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25F6" w14:textId="2F12ADC9"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6F9F55" w14:textId="61BA144B" w:rsidR="00114B4E" w:rsidRPr="00146D26" w:rsidRDefault="00B24733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54A5BF35">
                <wp:simplePos x="0" y="0"/>
                <wp:positionH relativeFrom="column">
                  <wp:posOffset>65405</wp:posOffset>
                </wp:positionH>
                <wp:positionV relativeFrom="paragraph">
                  <wp:posOffset>1178425</wp:posOffset>
                </wp:positionV>
                <wp:extent cx="7200900" cy="9144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8302" w14:textId="77777777" w:rsidR="009934A0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2F2C0773" w14:textId="2F4BF769" w:rsidR="00651209" w:rsidRPr="00B27E89" w:rsidRDefault="00651209" w:rsidP="00651209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English we will be completing a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reciprocal reading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sequence of learning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around the short text ‘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The </w:t>
                            </w:r>
                            <w:r w:rsidR="00F9316E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Three Brothers’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will be focusing on a variety of grammatical features and creating our own </w:t>
                            </w:r>
                            <w:r w:rsidR="00F9316E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short narrative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.</w:t>
                            </w:r>
                            <w:r w:rsidRPr="00AE24D7">
                              <w:rPr>
                                <w:rFonts w:ascii="SassoonPrimaryInfant" w:hAnsi="SassoonPrimaryInfant"/>
                                <w:szCs w:val="22"/>
                              </w:rPr>
                              <w:t xml:space="preserve">  </w:t>
                            </w:r>
                          </w:p>
                          <w:p w14:paraId="5F64D1E8" w14:textId="47268258" w:rsidR="00AE24D7" w:rsidRPr="00146D26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14:paraId="216BD58B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E9F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92.8pt;width:567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17efwIAAIEFAAAOAAAAZHJzL2Uyb0RvYy54bWysVFtP2zAUfp+0/2D5faQFdqEiRR2IaRIC&#13;&#10;NJh4dh2bRnN8PNtt0v16PjtJqRgvTHtJjs/5zv1yetY1hm2UDzXZkk8PJpwpK6mq7WPJf95ffvjC&#13;&#10;WYjCVsKQVSXfqsDP5u/fnbZupg5pRaZSnsGIDbPWlXwVo5sVRZAr1YhwQE5ZCDX5RkQ8/WNRedHC&#13;&#10;emOKw8nkU9GSr5wnqUIA96IX8nm2r7WS8UbroCIzJUdsMX99/i7Tt5ifitmjF25VyyEM8Q9RNKK2&#13;&#10;cLozdSGiYGtf/2WqqaWnQDoeSGoK0rqWKueAbKaTF9ncrYRTORcUJ7hdmcL/MyuvN7ee1VXJjziz&#13;&#10;okGL7lUX2Vfq2FGqTuvCDKA7B1jswEaXR34AMyXdad+kP9JhkKPO211tkzEJ5md062QCkYTsZHp8&#13;&#10;DBrmi2dt50P8pqhhiSi5R+9yScXmKsQeOkKSM0uXtTG5f8YmRiBTV4mXH2mA1LnxbCPQ+tjloOFt&#13;&#10;D4VXr6nyoAxeUsJ9YpmKW6OSQWN/KI1C5fxe8SCkVDaOXjI6oTTieYvigE+qfVRvUd5pZM9k4065&#13;&#10;qS35XM28Wc+FqX6NIesej5bs5Z3I2C27YRCWVG0xB576PQpOXtZo1pUI8VZ4LA76i2MQb/DRhtqS&#13;&#10;00BxtiL/5zV+wmOeIeWsxSKWPPxeC684M98tJj3PCjY3P44/Yo448/uS5b7ErptzQsOnODtOZjLh&#13;&#10;oxlJ7al5wM1YJK8QCSvhGxMykuexPw+4OVItFhmEXXUiXtk7J5PpVN40ivfdg/BumNeISb+mcWXF&#13;&#10;7MXY9tikaWmxjqTrPNOpwH1Vh8Jjz/NWDDcpHZL9d0Y9X875EwAAAP//AwBQSwMEFAAGAAgAAAAh&#13;&#10;ADSZo+DlAAAAEAEAAA8AAABkcnMvZG93bnJldi54bWxMT01vwjAMvU/af4g8abeR8rGOlaZoo0Ka&#13;&#10;EDsAE9oxNF5brXGqJkD595jTdrH17Ofn99J5bxtxws7XjhQMBxEIpMKZmkoFX7vl0xSED5qMbhyh&#13;&#10;ggt6mGf3d6lOjDvTBk/bUAoWIZ9oBVUIbSKlLyq02g9ci8S7H9dZHRh2pTSdPrO4beQoimJpdU38&#13;&#10;odItLiosfrdHq+Bjd1ltXhafsV2959/rvfT7Zb5W6vGhz2dc3mYgAvbh7wJuGdg/ZGzs4I5kvGgY&#13;&#10;R2Nmcp8+xyBuhOFkwqODgvHoNQaZpfJ/kOwKAAD//wMAUEsBAi0AFAAGAAgAAAAhALaDOJL+AAAA&#13;&#10;4QEAABMAAAAAAAAAAAAAAAAAAAAAAFtDb250ZW50X1R5cGVzXS54bWxQSwECLQAUAAYACAAAACEA&#13;&#10;OP0h/9YAAACUAQAACwAAAAAAAAAAAAAAAAAvAQAAX3JlbHMvLnJlbHNQSwECLQAUAAYACAAAACEA&#13;&#10;rsde3n8CAACBBQAADgAAAAAAAAAAAAAAAAAuAgAAZHJzL2Uyb0RvYy54bWxQSwECLQAUAAYACAAA&#13;&#10;ACEANJmj4OUAAAAQAQAADwAAAAAAAAAAAAAAAADZBAAAZHJzL2Rvd25yZXYueG1sUEsFBgAAAAAE&#13;&#10;AAQA8wAAAOsFAAAAAA==&#13;&#10;" filled="f" strokecolor="black [3213]">
                <v:textbox>
                  <w:txbxContent>
                    <w:p w14:paraId="77E18302" w14:textId="77777777" w:rsidR="009934A0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2F2C0773" w14:textId="2F4BF769" w:rsidR="00651209" w:rsidRPr="00B27E89" w:rsidRDefault="00651209" w:rsidP="00651209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English we will be completing a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reciprocal reading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sequence of learning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around the short text ‘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The </w:t>
                      </w:r>
                      <w:r w:rsidR="00F9316E">
                        <w:rPr>
                          <w:rFonts w:ascii="Twinkl Cursive Unlooped Thin" w:hAnsi="Twinkl Cursive Unlooped Thin"/>
                          <w:szCs w:val="22"/>
                        </w:rPr>
                        <w:t>Three Brothers’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We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will be focusing on a variety of grammatical features and creating our own </w:t>
                      </w:r>
                      <w:r w:rsidR="00F9316E">
                        <w:rPr>
                          <w:rFonts w:ascii="Twinkl Cursive Unlooped Thin" w:hAnsi="Twinkl Cursive Unlooped Thin"/>
                          <w:szCs w:val="22"/>
                        </w:rPr>
                        <w:t>short narrative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.</w:t>
                      </w:r>
                      <w:r w:rsidRPr="00AE24D7">
                        <w:rPr>
                          <w:rFonts w:ascii="SassoonPrimaryInfant" w:hAnsi="SassoonPrimaryInfant"/>
                          <w:szCs w:val="22"/>
                        </w:rPr>
                        <w:t xml:space="preserve">  </w:t>
                      </w:r>
                    </w:p>
                    <w:p w14:paraId="5F64D1E8" w14:textId="47268258" w:rsidR="00AE24D7" w:rsidRPr="00146D26" w:rsidRDefault="00AE24D7" w:rsidP="00FE35D2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14:paraId="216BD58B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>
        <w:rPr>
          <w:rFonts w:ascii="Twinkl Cursive Unlooped Thin" w:hAnsi="Twinkl Cursive Unlooped Thin"/>
          <w:noProof/>
          <w:sz w:val="32"/>
        </w:rPr>
        <w:drawing>
          <wp:anchor distT="0" distB="0" distL="114300" distR="114300" simplePos="0" relativeHeight="251683840" behindDoc="0" locked="0" layoutInCell="1" allowOverlap="1" wp14:anchorId="4580EC99" wp14:editId="5D893590">
            <wp:simplePos x="0" y="0"/>
            <wp:positionH relativeFrom="column">
              <wp:posOffset>4179970</wp:posOffset>
            </wp:positionH>
            <wp:positionV relativeFrom="paragraph">
              <wp:posOffset>9192895</wp:posOffset>
            </wp:positionV>
            <wp:extent cx="3082024" cy="1076755"/>
            <wp:effectExtent l="0" t="0" r="444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24" cy="10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437" wp14:editId="0DA96A98">
                <wp:simplePos x="0" y="0"/>
                <wp:positionH relativeFrom="column">
                  <wp:posOffset>59690</wp:posOffset>
                </wp:positionH>
                <wp:positionV relativeFrom="paragraph">
                  <wp:posOffset>9290685</wp:posOffset>
                </wp:positionV>
                <wp:extent cx="2959100" cy="9226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4F9F" w14:textId="77777777" w:rsidR="004405C4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</w:t>
                            </w:r>
                          </w:p>
                          <w:p w14:paraId="53240945" w14:textId="395658A8" w:rsidR="00590CCE" w:rsidRPr="00146D26" w:rsidRDefault="004405C4" w:rsidP="00590CCE">
                            <w:pPr>
                              <w:rPr>
                                <w:rFonts w:ascii="Twinkl Cursive Unlooped Thin" w:hAnsi="Twinkl Cursive Unlooped Thin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   </w:t>
                            </w:r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@</w:t>
                            </w:r>
                            <w:proofErr w:type="spellStart"/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BishopBridgeman</w:t>
                            </w:r>
                            <w:proofErr w:type="spellEnd"/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</w:t>
                            </w:r>
                          </w:p>
                          <w:p w14:paraId="28846FD7" w14:textId="77777777"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7BC3416D" w14:textId="77777777"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04C4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7pt;margin-top:731.55pt;width:233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fPGYQIAADQFAAAOAAAAZHJzL2Uyb0RvYy54bWysVEtv2zAMvg/YfxB0X50ESbcEcYosRYcB&#13;&#10;RVs0HXpWZCkxJouaxMTOfv0o2Xks26XDLjbFl8iPHzW9aSrDdsqHEmzO+1c9zpSVUJR2nfNvL3cf&#13;&#10;PnEWUNhCGLAq53sV+M3s/btp7SZqABswhfKMktgwqV3ON4hukmVBblQlwhU4ZcmowVcC6ejXWeFF&#13;&#10;Tdkrkw16veusBl84D1KFQNrb1shnKb/WSuKj1kEhMzmn2jB9ffqu4jebTcVk7YXblLIrQ/xDFZUo&#13;&#10;LV16THUrULCtL/9IVZXSQwCNVxKqDLQupUo9UDf93kU3y41wKvVC4AR3hCn8v7TyYbd0T55h8xka&#13;&#10;GmAEpHZhEkgZ+2m0r+KfKmVkJwj3R9hUg0yScjAejfs9MkmyjQeD69EopslO0c4H/KKgYlHIuaex&#13;&#10;JLTE7j5g63pwiZdZuCuNSaMx9jcF5Ww1Ks22iz4VnCTcGxWjjH1WmpVFqjsqEqvUwni2E8QHIaWy&#13;&#10;mFpOeck7emm6+y2BnX8Mbat6S/AxIt0MFo/BVWnBJ5Quyi6+H0rWrT9BfdZ3FLFZNd0gV1Dsab4e&#13;&#10;WuoHJ+9KGsK9CPgkPHGd5kb7i4/00QbqnEMncbYB//Nv+uhPFCQrZzXtTs7Dj63wijPz1RI5x/3h&#13;&#10;MC5bOgxHHwd08OeW1bnFbqsF0Dj69FI4mcToj+Ygag/VK635PN5KJmEl3Z1zPIgLbDeangmp5vPk&#13;&#10;ROvlBN7bpZMxdYQ3UuyleRXedTxEYvADHLZMTC7o2PrGSAvzLYIuE1cjwC2qHfC0mont3TMSd//8&#13;&#10;nLxOj93sFwAAAP//AwBQSwMEFAAGAAgAAAAhAB4DXpvhAAAAEAEAAA8AAABkcnMvZG93bnJldi54&#13;&#10;bWxMT01PwzAMvSPxHyIjcWPJICtb13RCTFxBGx8St6zx2orGqZpsLf8ec4KLJT8/v49iM/lOnHGI&#13;&#10;bSAD85kCgVQF11Jt4O316WYJIiZLznaB0MA3RtiUlxeFzV0YaYfnfaoFi1DMrYEmpT6XMlYNehtn&#13;&#10;oUfi2zEM3iZeh1q6wY4s7jt5q1QmvW2JHRrb42OD1df+5A28Px8/P7R6qbd+0Y9hUpL8ShpzfTVt&#13;&#10;1zwe1iASTunvA347cH4oOdghnMhF0RlYaSYyrLO7OQgm6PsFQweGMrXUIMtC/i9S/gAAAP//AwBQ&#13;&#10;SwECLQAUAAYACAAAACEAtoM4kv4AAADhAQAAEwAAAAAAAAAAAAAAAAAAAAAAW0NvbnRlbnRfVHlw&#13;&#10;ZXNdLnhtbFBLAQItABQABgAIAAAAIQA4/SH/1gAAAJQBAAALAAAAAAAAAAAAAAAAAC8BAABfcmVs&#13;&#10;cy8ucmVsc1BLAQItABQABgAIAAAAIQD5lfPGYQIAADQFAAAOAAAAAAAAAAAAAAAAAC4CAABkcnMv&#13;&#10;ZTJvRG9jLnhtbFBLAQItABQABgAIAAAAIQAeA16b4QAAABABAAAPAAAAAAAAAAAAAAAAALsEAABk&#13;&#10;cnMvZG93bnJldi54bWxQSwUGAAAAAAQABADzAAAAyQUAAAAA&#13;&#10;" filled="f" stroked="f">
                <v:textbox>
                  <w:txbxContent>
                    <w:p w14:paraId="58864F9F" w14:textId="77777777" w:rsidR="004405C4" w:rsidRDefault="00146D26" w:rsidP="00590CCE">
                      <w:pP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4405C4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</w:t>
                      </w:r>
                    </w:p>
                    <w:p w14:paraId="53240945" w14:textId="395658A8" w:rsidR="00590CCE" w:rsidRPr="00146D26" w:rsidRDefault="004405C4" w:rsidP="00590CCE">
                      <w:pPr>
                        <w:rPr>
                          <w:rFonts w:ascii="Twinkl Cursive Unlooped Thin" w:hAnsi="Twinkl Cursive Unlooped Thin"/>
                          <w:sz w:val="56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   </w:t>
                      </w:r>
                      <w:r w:rsidR="00FE35D2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>@BishopBridgeman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</w:t>
                      </w:r>
                    </w:p>
                    <w:p w14:paraId="28846FD7" w14:textId="77777777"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7BC3416D" w14:textId="77777777"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B50687" wp14:editId="02390AFC">
            <wp:simplePos x="0" y="0"/>
            <wp:positionH relativeFrom="column">
              <wp:posOffset>117936</wp:posOffset>
            </wp:positionH>
            <wp:positionV relativeFrom="paragraph">
              <wp:posOffset>9465426</wp:posOffset>
            </wp:positionV>
            <wp:extent cx="548640" cy="548640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D5F0" wp14:editId="2F903DFF">
                <wp:simplePos x="0" y="0"/>
                <wp:positionH relativeFrom="column">
                  <wp:posOffset>39312</wp:posOffset>
                </wp:positionH>
                <wp:positionV relativeFrom="paragraph">
                  <wp:posOffset>8215630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993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Class Routines</w:t>
                            </w:r>
                          </w:p>
                          <w:p w14:paraId="73D00CFE" w14:textId="5F94626D" w:rsidR="00590CCE" w:rsidRPr="00651209" w:rsidRDefault="00651209" w:rsidP="00590CCE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Please ensure your child has their book bag in school every day. It is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really important that your child reads every night, even if only for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minutes.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Thank you for your continued support.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P.E is on Tuesdays and </w:t>
                            </w:r>
                            <w:r w:rsidR="00F9316E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Fridays</w:t>
                            </w:r>
                            <w:bookmarkStart w:id="0" w:name="_GoBack"/>
                            <w:bookmarkEnd w:id="0"/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, please ensure kit is in school.</w:t>
                            </w:r>
                          </w:p>
                          <w:p w14:paraId="59972E7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032A20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CB50921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D5F0" id="Text Box 11" o:spid="_x0000_s1028" type="#_x0000_t202" style="position:absolute;left:0;text-align:left;margin-left:3.1pt;margin-top:646.9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jwmhAIAAIoFAAAOAAAAZHJzL2Uyb0RvYy54bWysVF1P2zAUfZ+0/2D5faSt2AcVKepATJMQ&#13;&#10;IGDi2XVsGs3x9Wy3Sffrd+wkpWK8MO0lse899/tcn551jWFb5UNNtuTTowlnykqqavtU8h8Plx++&#13;&#10;cBaisJUwZFXJdyrws8X7d6etm6sZrclUyjM4sWHeupKvY3TzoghyrRoRjsgpC6Um34iIq38qKi9a&#13;&#10;eG9MMZtMPhUt+cp5kioESC96JV9k/1orGW+0DioyU3LkFvPX5+8qfYvFqZg/eeHWtRzSEP+QRSNq&#13;&#10;i6B7VxciCrbx9V+umlp6CqTjkaSmIK1rqXINqGY6eVHN/Vo4lWtBc4Lbtyn8P7fyenvrWV1hdlPO&#13;&#10;rGgwowfVRfaVOgYR+tO6MAfs3gEYO8iBHeUBwlR2p32T/iiIQY9O7/bdTd4khJ8xr5MJVBK6k9ls&#13;&#10;MsvtL56tnQ/xm6KGpUPJPaaXmyq2VyEiE0BHSApm6bI2Jk/Q2CQIZOoqyfIlUUidG8+2AsOPXU4a&#13;&#10;Lg5QuPWWKlNliJIK7gvLp7gzKjk09k5ptCrX90oEIaWycYyS0Qmlkc9bDAd8Mu2zeovx3iJHJhv3&#13;&#10;xk1tyedu5t16bkz1c0xZ93j0+aDudIzdqsscmY1zX1G1Ax089QsVnLysMbMrEeKt8NggjBmvQrzB&#13;&#10;RxtqS07DibM1+d+vyRMexIaWsxYbWfLwayO84sx8t6D8yfT4OK1wvhx/BJ0484ea1aHGbppzwtzB&#13;&#10;amSXjwkfzXjUnppHPB7LFBUqYSVigyjj8Tz27wQeH6mWywzC0joRr+y9k8l16nJi5EP3KLwbaBtB&#13;&#10;+Gsad1fMX7C3xyZLS8tNJF1naqc+910d+o+Fz4wfHqf0ohzeM+r5CV38AQAA//8DAFBLAwQUAAYA&#13;&#10;CAAAACEALwb7MeUAAAARAQAADwAAAGRycy9kb3ducmV2LnhtbExPwW7CMAy9T9o/RJ6020goqBul&#13;&#10;KdqokCbEDsCEdgyt11ZrnKoJUP5+5rRdLPv5+fm9dDHYVpyx940jDeORAoFUuLKhSsPnfvX0AsIH&#13;&#10;Q6VpHaGGK3pYZPd3qUlKd6EtnnehEixCPjEa6hC6REpf1GiNH7kOiXffrrcm8NhXsuzNhcVtKyOl&#13;&#10;YmlNQ/yhNh0uayx+dier4X1/XW+flx+xXb/lX5uD9IdVvtH68WHI51xe5yACDuHvAm4Z2D9kbOzo&#13;&#10;TlR60WqIIyYyHM0mnONGGE8VY0fuppOZApml8n+S7BcAAP//AwBQSwECLQAUAAYACAAAACEAtoM4&#13;&#10;kv4AAADhAQAAEwAAAAAAAAAAAAAAAAAAAAAAW0NvbnRlbnRfVHlwZXNdLnhtbFBLAQItABQABgAI&#13;&#10;AAAAIQA4/SH/1gAAAJQBAAALAAAAAAAAAAAAAAAAAC8BAABfcmVscy8ucmVsc1BLAQItABQABgAI&#13;&#10;AAAAIQBA3jwmhAIAAIoFAAAOAAAAAAAAAAAAAAAAAC4CAABkcnMvZTJvRG9jLnhtbFBLAQItABQA&#13;&#10;BgAIAAAAIQAvBvsx5QAAABEBAAAPAAAAAAAAAAAAAAAAAN4EAABkcnMvZG93bnJldi54bWxQSwUG&#13;&#10;AAAAAAQABADzAAAA8AUAAAAA&#13;&#10;" filled="f" strokecolor="black [3213]">
                <v:textbox>
                  <w:txbxContent>
                    <w:p w14:paraId="565A993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Class Routines</w:t>
                      </w:r>
                    </w:p>
                    <w:p w14:paraId="73D00CFE" w14:textId="5F94626D" w:rsidR="00590CCE" w:rsidRPr="00651209" w:rsidRDefault="00651209" w:rsidP="00590CCE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Please ensure your child has their book bag in school every day. It is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really important that your child reads every night, even if only for </w:t>
                      </w:r>
                      <w:r w:rsidR="00970A2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minutes.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Thank you for your continued support. 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P.E is on Tuesdays and </w:t>
                      </w:r>
                      <w:r w:rsidR="00F9316E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Fridays</w:t>
                      </w:r>
                      <w:bookmarkStart w:id="1" w:name="_GoBack"/>
                      <w:bookmarkEnd w:id="1"/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, please ensure kit is in school.</w:t>
                      </w:r>
                    </w:p>
                    <w:p w14:paraId="59972E7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032A20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CB50921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9EE1C" wp14:editId="7106DDF0">
                <wp:simplePos x="0" y="0"/>
                <wp:positionH relativeFrom="column">
                  <wp:posOffset>44392</wp:posOffset>
                </wp:positionH>
                <wp:positionV relativeFrom="paragraph">
                  <wp:posOffset>7215101</wp:posOffset>
                </wp:positionV>
                <wp:extent cx="7200900" cy="922020"/>
                <wp:effectExtent l="0" t="0" r="38100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A19A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57F178B8" w14:textId="6291ACC3" w:rsidR="00FE3400" w:rsidRPr="00651209" w:rsidRDefault="00651209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Homework will be set </w:t>
                            </w:r>
                            <w:r w:rsidR="00F9316E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half termly, please check the books for the activities and amount required to be done. 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EE1C" id="Text Box 10" o:spid="_x0000_s1029" type="#_x0000_t202" style="position:absolute;left:0;text-align:left;margin-left:3.5pt;margin-top:568.1pt;width:567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hzmhAIAAIoFAAAOAAAAZHJzL2Uyb0RvYy54bWysVFtP2zAUfp+0/2D5faTt2IWKFHUgpkkI&#13;&#10;0GDi2XVsGs3x8Wy3Sffr99lJSsV4YdpLcnzOd+6X07OuMWyrfKjJlnx6NOFMWUlVbR9L/uP+8t1n&#13;&#10;zkIUthKGrCr5TgV+tnj75rR1czWjNZlKeQYjNsxbV/J1jG5eFEGuVSPCETllIdTkGxHx9I9F5UUL&#13;&#10;640pZpPJx6IlXzlPUoUA7kUv5ItsX2sl443WQUVmSo7YYv76/F2lb7E4FfNHL9y6lkMY4h+iaERt&#13;&#10;4XRv6kJEwTa+/stUU0tPgXQ8ktQUpHUtVc4B2Uwnz7K5Wwunci4oTnD7MoX/Z1Zeb289qyv0DuWx&#13;&#10;okGP7lUX2RfqGFioT+vCHLA7B2DswAd25AcwU9qd9k36IyEGOUzt9tVN1iSYn9CvkwlEErKT2Wwy&#13;&#10;y+aLJ23nQ/yqqGGJKLlH93JRxfYqREQC6AhJzixd1sbkDhqbGIFMXSVefqQRUufGs61A82OXg4aJ&#13;&#10;AxRevabKozJ4SQn3iWUq7oxKBo39rjRKlfN7wYOQUtk4esnohNKI5zWKAz6p9lG9RnmvkT2TjXvl&#13;&#10;prbkczXzbj0Vpvo5hqx7POp8kHciY7fq8oy8H/u+omqHcfDUL1Rw8rJGz65EiLfCY4PQZlyFeIOP&#13;&#10;NtSWnAaKszX53y/xEx6DDSlnLTay5OHXRnjFmflmMfIn0+NjmI35cfwB48SZP5SsDiV205wT+j7F&#13;&#10;/XEykwkfzUhqT80DjscyeYVIWAnfGJSRPI/9ncDxkWq5zCAsrRPxyt45mUynKqeJvO8ehHfD2EYM&#13;&#10;/DWNuyvmz6a3xyZNS8tNJF3n0U517qs61B8Lnyd+OE7pohy+M+rphC7+AAAA//8DAFBLAwQUAAYA&#13;&#10;CAAAACEAgb3bN+UAAAARAQAADwAAAGRycy9kb3ducmV2LnhtbExPTW/CMAy9T9p/iIy020jToYJK&#13;&#10;U7RRIU2IHYAJ7Ria0FZrnKoJUP79zIldLPvZfh/ZYrAtu5jeNw4liHEEzGDpdIOVhO/96nUGzAeF&#13;&#10;WrUOjYSb8bDIn58ylWp3xa257ELFiAR9qiTUIXQp576sjVV+7DqDtDu53qpAY19x3asrkduWx1GU&#13;&#10;cKsaJIVadWZZm/J3d7YSPve39Xa6/Ers+qP42Ry4P6yKjZQvo6GYU3mfAwtmCI8PuGcg/5CTsaM7&#13;&#10;o/aslTClOIFg8ZbEwO4HYiIIO1IXz8QEeJ7x/0nyPwAAAP//AwBQSwECLQAUAAYACAAAACEAtoM4&#13;&#10;kv4AAADhAQAAEwAAAAAAAAAAAAAAAAAAAAAAW0NvbnRlbnRfVHlwZXNdLnhtbFBLAQItABQABgAI&#13;&#10;AAAAIQA4/SH/1gAAAJQBAAALAAAAAAAAAAAAAAAAAC8BAABfcmVscy8ucmVsc1BLAQItABQABgAI&#13;&#10;AAAAIQAqghzmhAIAAIoFAAAOAAAAAAAAAAAAAAAAAC4CAABkcnMvZTJvRG9jLnhtbFBLAQItABQA&#13;&#10;BgAIAAAAIQCBvds35QAAABEBAAAPAAAAAAAAAAAAAAAAAN4EAABkcnMvZG93bnJldi54bWxQSwUG&#13;&#10;AAAAAAQABADzAAAA8AUAAAAA&#13;&#10;" filled="f" strokecolor="black [3213]">
                <v:textbox>
                  <w:txbxContent>
                    <w:p w14:paraId="7291A19A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 xml:space="preserve">Homework </w:t>
                      </w:r>
                    </w:p>
                    <w:p w14:paraId="57F178B8" w14:textId="6291ACC3" w:rsidR="00FE3400" w:rsidRPr="00651209" w:rsidRDefault="00651209" w:rsidP="00CB174B">
                      <w:pPr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Homework will be set </w:t>
                      </w:r>
                      <w:r w:rsidR="00F9316E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half termly, please check the books for the activities and amount required to be done. </w:t>
                      </w: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246A53BB">
                <wp:simplePos x="0" y="0"/>
                <wp:positionH relativeFrom="column">
                  <wp:posOffset>3702685</wp:posOffset>
                </wp:positionH>
                <wp:positionV relativeFrom="paragraph">
                  <wp:posOffset>5969692</wp:posOffset>
                </wp:positionV>
                <wp:extent cx="3538220" cy="1155700"/>
                <wp:effectExtent l="0" t="0" r="1778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B8C1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RE</w:t>
                            </w:r>
                          </w:p>
                          <w:p w14:paraId="11F9B269" w14:textId="5E9CDAD7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970A2C">
                              <w:rPr>
                                <w:rFonts w:ascii="Twinkl Cursive Unlooped Thin" w:hAnsi="Twinkl Cursive Unlooped Thin"/>
                                <w:bCs/>
                              </w:rPr>
                              <w:t>T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</w:rPr>
                              <w:t xml:space="preserve">his term we will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be learning about </w:t>
                            </w:r>
                            <w:r w:rsidR="00F9316E">
                              <w:rPr>
                                <w:rFonts w:ascii="Twinkl Cursive Unlooped Thin" w:hAnsi="Twinkl Cursive Unlooped Thin"/>
                              </w:rPr>
                              <w:t>Hinduism, the question ‘Why do Hindu’s try to be good?’ will be our overarching focus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30" type="#_x0000_t202" style="position:absolute;left:0;text-align:left;margin-left:291.55pt;margin-top:470.05pt;width:278.6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DWBhwIAAIkFAAAOAAAAZHJzL2Uyb0RvYy54bWysVN1P2zAQf5+0/8Hy+0hb2gEVKepATJMQ&#13;&#10;oMHEs+vYNJrt82y3SffX785JSsV4YdpLcr7v+93H+UVrDduqEGtwJR8fjThTTkJVu+eS/3i8/nTK&#13;&#10;WUzCVcKAUyXfqcgvFh8/nDd+riawBlOpwNCJi/PGl3ydkp8XRZRrZUU8Aq8cCjUEKxI+w3NRBdGg&#13;&#10;d2uKyWj0uWggVD6AVDEi96oT8kX2r7WS6U7rqBIzJcfcUv6G/F3Rt1ici/lzEH5dyz4N8Q9ZWFE7&#13;&#10;DLp3dSWSYJtQ/+XK1jJABJ2OJNgCtK6lyjVgNePRq2oe1sKrXAuCE/0epvj/3Mrb7X1gdVXyM86c&#13;&#10;sNiiR9Um9gVadkboND7OUenBo1pqkY1dHvgRmVR0q4OlP5bDUI447/bYkjOJzOPZ8elkgiKJsvF4&#13;&#10;NjsZZfSLF3MfYvqqwDIiSh6weRlTsb2JCVNB1UGFojm4ro3JDTSOGBFMXREvP2iC1KUJbCuw96nN&#13;&#10;WaOLAy18dZYqT0ofhSruKstU2hlFDo37rjQilQt8I4KQUrk0RMnapKUxn/cY9vpk2mX1HuO9RY4M&#13;&#10;Lu2Nbe0gZDTzar0AU/0cUtadPuJ8UDeRqV21eUSmQ+NXUO1wHgJ0+xS9vK6xZzcipnsRcIGwz3gU&#13;&#10;0h1+tIGm5NBTnK0h/H6LT/o41yjlrMGFLHn8tRFBcWa+OZz4s/F0ShucH9PZCc1SOJSsDiVuYy8B&#13;&#10;+z7G8+NlJkk/mYHUAewT3o4lRUWRcBJj46AM5GXqzgTeHqmWy6yEO+tFunEPXpJrQpkm8rF9EsH3&#13;&#10;Y5tw4m9hWF0xfzW9nS5ZOlhuEug6jzbh3KHa44/7nie+v010UA7fWevlgi7+AAAA//8DAFBLAwQU&#13;&#10;AAYACAAAACEAryjgveYAAAASAQAADwAAAGRycy9kb3ducmV2LnhtbExPTW/CMAy9T9p/iDxpt5G0&#13;&#10;MMZKU7RRIU2IHYAJ7Rgar63WOFUToPx70tN2sZ7l5/eRLnrTsDN2rrYkIRoJYEiF1TWVEr72q6cZ&#13;&#10;MOcVadVYQglXdLDI7u9SlWh7oS2ed75kQYRcoiRU3rcJ566o0Cg3si1SuP3Yzigf1q7kulOXIG4a&#13;&#10;Hgsx5UbVFBwq1eKywuJ3dzISPvbX9fZl+Tk16/f8e3Pg7rDKN1I+PvT5PIy3OTCPvf/7gKFDyA9Z&#13;&#10;CHa0J9KONRKeZ+MoUCW8TkQAAyOaiDGw44DiOAKepfx/lewGAAD//wMAUEsBAi0AFAAGAAgAAAAh&#13;&#10;ALaDOJL+AAAA4QEAABMAAAAAAAAAAAAAAAAAAAAAAFtDb250ZW50X1R5cGVzXS54bWxQSwECLQAU&#13;&#10;AAYACAAAACEAOP0h/9YAAACUAQAACwAAAAAAAAAAAAAAAAAvAQAAX3JlbHMvLnJlbHNQSwECLQAU&#13;&#10;AAYACAAAACEA7Ag1gYcCAACJBQAADgAAAAAAAAAAAAAAAAAuAgAAZHJzL2Uyb0RvYy54bWxQSwEC&#13;&#10;LQAUAAYACAAAACEAryjgveYAAAASAQAADwAAAAAAAAAAAAAAAADhBAAAZHJzL2Rvd25yZXYueG1s&#13;&#10;UEsFBgAAAAAEAAQA8wAAAPQFAAAAAA==&#13;&#10;" filled="f" strokecolor="black [3213]">
                <v:textbox>
                  <w:txbxContent>
                    <w:p w14:paraId="7A61B8C1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RE</w:t>
                      </w:r>
                    </w:p>
                    <w:p w14:paraId="11F9B269" w14:textId="5E9CDAD7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970A2C">
                        <w:rPr>
                          <w:rFonts w:ascii="Twinkl Cursive Unlooped Thin" w:hAnsi="Twinkl Cursive Unlooped Thin"/>
                          <w:bCs/>
                        </w:rPr>
                        <w:t>T</w:t>
                      </w:r>
                      <w:r w:rsidRPr="00146D26">
                        <w:rPr>
                          <w:rFonts w:ascii="Twinkl Cursive Unlooped Thin" w:hAnsi="Twinkl Cursive Unlooped Thin"/>
                        </w:rPr>
                        <w:t xml:space="preserve">his term we will 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be learning about </w:t>
                      </w:r>
                      <w:r w:rsidR="00F9316E">
                        <w:rPr>
                          <w:rFonts w:ascii="Twinkl Cursive Unlooped Thin" w:hAnsi="Twinkl Cursive Unlooped Thin"/>
                        </w:rPr>
                        <w:t>Hinduism, the question ‘Why do Hindu’s try to be good?’ will be our overarching focus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.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39907154">
                <wp:simplePos x="0" y="0"/>
                <wp:positionH relativeFrom="column">
                  <wp:posOffset>62287</wp:posOffset>
                </wp:positionH>
                <wp:positionV relativeFrom="paragraph">
                  <wp:posOffset>5969981</wp:posOffset>
                </wp:positionV>
                <wp:extent cx="3546475" cy="1155700"/>
    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4BE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7DE7D850" w14:textId="3A2D6B35" w:rsidR="0057757A" w:rsidRPr="0057757A" w:rsidRDefault="0057757A" w:rsidP="0057757A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7757A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This term in Computing we are focusing on the topic </w:t>
                            </w:r>
                            <w:r w:rsidR="00F9316E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‘Computer science’</w:t>
                            </w:r>
                            <w:r w:rsidRPr="0057757A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 There will be lots of activities and discussions to ensure the children are well equipped to stay safe online.</w:t>
                            </w:r>
                            <w:r w:rsidR="00970A2C" w:rsidRPr="00970A2C">
                              <w:t xml:space="preserve"> </w:t>
                            </w:r>
                          </w:p>
                          <w:p w14:paraId="3A5F3061" w14:textId="426282D4"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14:paraId="70CFC36A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0D77AB07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A37" id="Text Box 8" o:spid="_x0000_s1031" type="#_x0000_t202" style="position:absolute;left:0;text-align:left;margin-left:4.9pt;margin-top:470.1pt;width:279.2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kXmiAIAAIkFAAAOAAAAZHJzL2Uyb0RvYy54bWysVEtvGjEQvlfqf7B8LwspJCliiWgiqkpR&#13;&#10;EhWqnI3XDlZtj2sbdumvz9i7S1CaS6pedsfznm8es6vGaLIXPiiwJR0NhpQIy6FS9qmkP9fLT5eU&#13;&#10;hMhsxTRYUdKDCPRq/vHDrHZTcQZb0JXwBJ3YMK1dSbcxumlRBL4VhoUBOGFRKMEbFvHpn4rKsxq9&#13;&#10;G12cDYfnRQ2+ch64CAG5N62QzrN/KQWP91IGEYkuKeYW89fn7yZ9i/mMTZ88c1vFuzTYP2RhmLIY&#13;&#10;9OjqhkVGdl795coo7iGAjAMOpgApFRe5BqxmNHxVzWrLnMi1IDjBHWEK/88tv9s/eKKqkmKjLDPY&#13;&#10;orVoIvkKDblM6NQuTFFp5VAtNsjGLvf8gMxUdCO9SX8sh6AccT4csU3OODI/T8bn44sJJRxlo9Fk&#13;&#10;cjHM6Bcv5s6H+E2AIYkoqcfmZUzZ/jZETAVVe5UUzcJSaZ0bqG1iBNCqSrz8SBMkrrUne4a9j03O&#13;&#10;Gl2caOGrtRR5UrooqeK2skzFgxbJobY/hESkcoFvRGCcCxv7KFk7aUnM5z2GnX4ybbN6j/HRIkcG&#13;&#10;G4/GRlnwGc28Wi/AVL/6lGWrjzif1J3I2GyaPCKTvvEbqA44Dx7afQqOLxX27JaF+MA8LhCOAB6F&#13;&#10;eI8fqaEuKXQUJVvwf97iJ32ca5RSUuNCljT83jEvKNHfLU78l9F4nDY4P8aTizN8+FPJ5lRid+Ya&#13;&#10;sO8jPD+OZzLpR92T0oN5xNuxSFFRxCzH2DgoPXkd2zOBt4eLxSIr4c46Fm/tyvHkOqGcJnLdPDLv&#13;&#10;urGNOPF30K8um76a3lY3WVpY7CJIlUc74dyi2uGP+54nvrtN6aCcvrPWywWdPwMAAP//AwBQSwME&#13;&#10;FAAGAAgAAAAhAHMxTGjmAAAADwEAAA8AAABkcnMvZG93bnJldi54bWxMj0FPwkAQhe8m/ofNmHiT&#13;&#10;LVULlm6J0pAYAgfAEI9Ld2wbu7NNd4Hy7x1PepnJ5M28+V42H2wrztj7xpGC8SgCgVQ601Cl4GO/&#13;&#10;fJiC8EGT0a0jVHBFD/P89ibTqXEX2uJ5FyrBJuRTraAOoUul9GWNVvuR65BY+3K91YHHvpKm1xc2&#13;&#10;t62MoyiRVjfEH2rd4aLG8nt3sgre99fVdrLYJHb1VnyuD9IflsVaqfu7oZhxeZ2BCDiEvwv4zcD8&#13;&#10;kDPY0Z3IeNEqeGH6wO0pikGw/pxMH0EceXEcxzHIPJP/c+Q/AAAA//8DAFBLAQItABQABgAIAAAA&#13;&#10;IQC2gziS/gAAAOEBAAATAAAAAAAAAAAAAAAAAAAAAABbQ29udGVudF9UeXBlc10ueG1sUEsBAi0A&#13;&#10;FAAGAAgAAAAhADj9If/WAAAAlAEAAAsAAAAAAAAAAAAAAAAALwEAAF9yZWxzLy5yZWxzUEsBAi0A&#13;&#10;FAAGAAgAAAAhAAsKReaIAgAAiQUAAA4AAAAAAAAAAAAAAAAALgIAAGRycy9lMm9Eb2MueG1sUEsB&#13;&#10;Ai0AFAAGAAgAAAAhAHMxTGjmAAAADwEAAA8AAAAAAAAAAAAAAAAA4gQAAGRycy9kb3ducmV2Lnht&#13;&#10;bFBLBQYAAAAABAAEAPMAAAD1BQAAAAA=&#13;&#10;" filled="f" strokecolor="black [3213]">
                <v:textbox>
                  <w:txbxContent>
                    <w:p w14:paraId="3E924BE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7DE7D850" w14:textId="3A2D6B35" w:rsidR="0057757A" w:rsidRPr="0057757A" w:rsidRDefault="0057757A" w:rsidP="0057757A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7757A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This term in Computing we are focusing on the topic </w:t>
                      </w:r>
                      <w:r w:rsidR="00F9316E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‘Computer science’</w:t>
                      </w:r>
                      <w:r w:rsidRPr="0057757A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. There will be lots of activities and discussions to ensure the children are well equipped to stay safe online.</w:t>
                      </w:r>
                      <w:r w:rsidR="00970A2C" w:rsidRPr="00970A2C">
                        <w:t xml:space="preserve"> </w:t>
                      </w:r>
                    </w:p>
                    <w:p w14:paraId="3A5F3061" w14:textId="426282D4"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14:paraId="70CFC36A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0D77AB07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7252A320">
                <wp:simplePos x="0" y="0"/>
                <wp:positionH relativeFrom="column">
                  <wp:posOffset>40640</wp:posOffset>
                </wp:positionH>
                <wp:positionV relativeFrom="paragraph">
                  <wp:posOffset>5106150</wp:posOffset>
                </wp:positionV>
                <wp:extent cx="7200900" cy="7924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EAF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PE</w:t>
                            </w:r>
                          </w:p>
                          <w:p w14:paraId="57554B9A" w14:textId="6DBD39BF" w:rsidR="00B27E89" w:rsidRPr="00651209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PE we will be 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learning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attacking and defending through a range of different sporting activities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Please ensure your child has a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full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 kit in school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at all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32" type="#_x0000_t202" style="position:absolute;left:0;text-align:left;margin-left:3.2pt;margin-top:402.05pt;width:567pt;height:6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cx5hQIAAIgFAAAOAAAAZHJzL2Uyb0RvYy54bWysVFtP2zAUfp+0/2D5faRFHYWKFHUgpkkI&#13;&#10;0GDi2XVsGs3x8Wy3Sffr99lpSsV4YdpLcnzu5zuX84uuMWyjfKjJlnx8NOJMWUlVbZ9L/uPx+tMp&#13;&#10;ZyEKWwlDVpV8qwK/mH/8cN66mTqmFZlKeQYnNsxaV/JVjG5WFEGuVCPCETllIdTkGxHx9M9F5UUL&#13;&#10;740pjkejk6IlXzlPUoUA7lUv5PPsX2sl453WQUVmSo7cYv76/F2mbzE/F7NnL9yqlrs0xD9k0Yja&#13;&#10;Iuje1ZWIgq19/ZerppaeAul4JKkpSOtaqlwDqhmPXlXzsBJO5VoATnB7mML/cytvN/ee1VXJp5xZ&#13;&#10;0aBFj6qL7At1bJrQaV2YQenBQS12YKPLAz+AmYrutG/SH+UwyIHzdo9tcibBnKJbZyOIJGTTs+PJ&#13;&#10;aQa/eLF2PsSvihqWiJJ79C5DKjY3ISITqA4qKZil69qY3D9jEyOQqavEy480QOrSeLYRaH3sctJw&#13;&#10;caCFV2+p8qDsoqSC+8IyFbdGJYfGflcaQOX63oggpFQ2DlGydtLSyOc9hjv9ZNpn9R7jvUWOTDbu&#13;&#10;jZvaks9o5s16Aab6OaSse33gfFB3ImO37PKEnAx9X1K1xTh46tcpOHldo2c3IsR74bE/aDNuQrzD&#13;&#10;RxtqS047irMV+d9v8ZM+xhpSzlrsY8nDr7XwijPzzWLgz8aTSVrg/Jh8xjhx5g8ly0OJXTeXhL6P&#13;&#10;cX2czGTSj2YgtafmCadjkaJCJKxEbAzKQF7G/krg9Ei1WGQlrKwT8cY+OJlcJ5TTRD52T8K73dhG&#13;&#10;DPwtDZsrZq+mt9dNlpYW60i6zqOdcO5R3eGPdc8TvztN6Z4cvrPWywGd/wEAAP//AwBQSwMEFAAG&#13;&#10;AAgAAAAhAFrpsXDlAAAADwEAAA8AAABkcnMvZG93bnJldi54bWxMT01rwkAQvRf6H5Yp9FZ3IyGN&#13;&#10;MRtpDUIRe1CL9Lhmp0lodjZkV43/vuvJXgZm3pv3kS9G07EzDq61JCGaCGBIldUt1RK+9quXFJjz&#13;&#10;irTqLKGEKzpYFI8Pucq0vdAWzztfsyBCLlMSGu/7jHNXNWiUm9geKWA/djDKh3WouR7UJYibjk+F&#13;&#10;SLhRLQWHRvW4bLD63Z2MhI/9db19XX4mZv1efm8O3B1W5UbK56exnIfxNgfmcfT3D7h1CPmhCMGO&#13;&#10;9kTasU5CEgeihFTEEbAbHsUinI4SZtN0BrzI+f8exR8AAAD//wMAUEsBAi0AFAAGAAgAAAAhALaD&#13;&#10;OJL+AAAA4QEAABMAAAAAAAAAAAAAAAAAAAAAAFtDb250ZW50X1R5cGVzXS54bWxQSwECLQAUAAYA&#13;&#10;CAAAACEAOP0h/9YAAACUAQAACwAAAAAAAAAAAAAAAAAvAQAAX3JlbHMvLnJlbHNQSwECLQAUAAYA&#13;&#10;CAAAACEAQbHMeYUCAACIBQAADgAAAAAAAAAAAAAAAAAuAgAAZHJzL2Uyb0RvYy54bWxQSwECLQAU&#13;&#10;AAYACAAAACEAWumxcOUAAAAPAQAADwAAAAAAAAAAAAAAAADfBAAAZHJzL2Rvd25yZXYueG1sUEsF&#13;&#10;BgAAAAAEAAQA8wAAAPEFAAAAAA==&#13;&#10;" filled="f" strokecolor="black [3213]">
                <v:textbox>
                  <w:txbxContent>
                    <w:p w14:paraId="6840EAF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PE</w:t>
                      </w:r>
                    </w:p>
                    <w:p w14:paraId="57554B9A" w14:textId="6DBD39BF" w:rsidR="00B27E89" w:rsidRPr="00651209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PE we will be 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learning </w:t>
                      </w:r>
                      <w:r w:rsidR="004405C4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about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attacking and defending through a range of different sporting activities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Please ensure your child has a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full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PE kit in school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at all times.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48F6" wp14:editId="5C0545BC">
                <wp:simplePos x="0" y="0"/>
                <wp:positionH relativeFrom="column">
                  <wp:posOffset>59690</wp:posOffset>
                </wp:positionH>
                <wp:positionV relativeFrom="paragraph">
                  <wp:posOffset>4194810</wp:posOffset>
                </wp:positionV>
                <wp:extent cx="7200900" cy="839470"/>
                <wp:effectExtent l="0" t="0" r="1270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40D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Science</w:t>
                            </w:r>
                          </w:p>
                          <w:p w14:paraId="7E5F7A67" w14:textId="5729A461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361394">
                              <w:rPr>
                                <w:rFonts w:ascii="Twinkl Cursive Unlooped Thin" w:hAnsi="Twinkl Cursive Unlooped Thin"/>
                              </w:rPr>
                              <w:t xml:space="preserve">This </w:t>
                            </w:r>
                            <w:r w:rsidR="00924EEF" w:rsidRPr="00361394">
                              <w:rPr>
                                <w:rFonts w:ascii="Twinkl Cursive Unlooped Thin" w:hAnsi="Twinkl Cursive Unlooped Thin"/>
                              </w:rPr>
                              <w:t xml:space="preserve">term we will be learning 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</w:rPr>
                              <w:t>light</w:t>
                            </w:r>
                            <w:r w:rsidR="00EB3287" w:rsidRPr="0036139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  <w:r w:rsidR="00651209" w:rsidRPr="00361394">
                              <w:rPr>
                                <w:rFonts w:ascii="Twinkl Cursive Unlooped Thin" w:hAnsi="Twinkl Cursive Unlooped Thin"/>
                              </w:rPr>
                              <w:t>We wil</w:t>
                            </w:r>
                            <w:r w:rsidR="00361394" w:rsidRPr="00361394">
                              <w:rPr>
                                <w:rFonts w:ascii="Twinkl Cursive Unlooped Thin" w:hAnsi="Twinkl Cursive Unlooped Thin"/>
                              </w:rPr>
                              <w:t xml:space="preserve">l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</w:rPr>
                              <w:t xml:space="preserve">be looking at reflection, refraction, shadows and Isaac Newton’s observations about the colour spectrum.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48F6" id="Text Box 6" o:spid="_x0000_s1033" type="#_x0000_t202" style="position:absolute;left:0;text-align:left;margin-left:4.7pt;margin-top:330.3pt;width:567pt;height:6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LtPhgIAAIgFAAAOAAAAZHJzL2Uyb0RvYy54bWysVFtP2zAUfp+0/2D5faRlHZeKFHUgpkkI&#13;&#10;0GDi2XVsGs3x8Wy3Tffr+ewkpWK8MO0lOT73853L2XnbGLZWPtRkSz4+GHGmrKSqtk8l//lw9emE&#13;&#10;sxCFrYQhq0q+VYGfzz5+ONu4qTqkJZlKeQYnNkw3ruTLGN20KIJcqkaEA3LKQqjJNyLi6Z+KyosN&#13;&#10;vDemOByNjooN+cp5kioEcC87IZ9l/1orGW+1DioyU3LkFvPX5+8ifYvZmZg+eeGWtezTEP+QRSNq&#13;&#10;i6A7V5ciCrby9V+umlp6CqTjgaSmIK1rqXINqGY8elXN/VI4lWsBOMHtYAr/z628Wd95VlclP+LM&#13;&#10;igYtelBtZF+pZUcJnY0LUyjdO6jFFmx0eeAHMFPRrfZN+qMcBjlw3u6wTc4kmMfo1ukIIgnZyefT&#13;&#10;yXEGv3ixdj7Eb4oaloiSe/QuQyrW1yEiE6gOKimYpavamNw/YxMjkKmrxMuPNEDqwni2Fmh9bHPS&#13;&#10;cLGnhVdnqfKg9FFSwV1hmYpbo5JDY38oDaByfW9EEFIqG4coWTtpaeTzHsNeP5l2Wb3HeGeRI5ON&#13;&#10;O+OmtuQzmnmzXoCpfg0p604fOO/VncjYLto8IcdD3xdUbTEOnrp1Ck5e1ejZtQjxTnjsD9qMmxBv&#13;&#10;8dGGNiWnnuJsSf7PW/ykj7GGlLMN9rHk4fdKeMWZ+W4x8KfjySQtcH5MvmCcOPP7ksW+xK6aC0Lf&#13;&#10;x7g+TmYy6UczkNpT84jTMU9RIRJWIjYGZSAvYnclcHqkms+zElbWiXht751MrhPKaSIf2kfhXT+2&#13;&#10;EQN/Q8Pmiumr6e10k6Wl+SqSrvNoJ5w7VHv8se554vvTlO7J/jtrvRzQ2TMAAAD//wMAUEsDBBQA&#13;&#10;BgAIAAAAIQAg8hXU5AAAAA8BAAAPAAAAZHJzL2Rvd25yZXYueG1sTE9Na8JAEL0X+h+WKfRWN1pZ&#13;&#10;NWYirUEoYg9qkR7XZJuEZmdDdtX47zue7GVg5r15H8mit404m87XjhCGgwiEodwVNZUIX/vVyxSE&#13;&#10;D5oK3TgyCFfjYZE+PiQ6LtyFtua8C6VgEfKxRqhCaGMpfV4Zq/3AtYYY+3Gd1YHXrpRFpy8sbhs5&#13;&#10;iiIlra6JHSrdmmVl8t/dySJ87K/r7WT5qez6PfveHKQ/rLIN4vNTn815vM1BBNOH+wfcOnB+SDnY&#13;&#10;0Z2o8KJBmI2ZiKBUpEDc8OH4lU9HhMlsNAWZJvJ/j/QPAAD//wMAUEsBAi0AFAAGAAgAAAAhALaD&#13;&#10;OJL+AAAA4QEAABMAAAAAAAAAAAAAAAAAAAAAAFtDb250ZW50X1R5cGVzXS54bWxQSwECLQAUAAYA&#13;&#10;CAAAACEAOP0h/9YAAACUAQAACwAAAAAAAAAAAAAAAAAvAQAAX3JlbHMvLnJlbHNQSwECLQAUAAYA&#13;&#10;CAAAACEAdfi7T4YCAACIBQAADgAAAAAAAAAAAAAAAAAuAgAAZHJzL2Uyb0RvYy54bWxQSwECLQAU&#13;&#10;AAYACAAAACEAIPIV1OQAAAAPAQAADwAAAAAAAAAAAAAAAADgBAAAZHJzL2Rvd25yZXYueG1sUEsF&#13;&#10;BgAAAAAEAAQA8wAAAPEFAAAAAA==&#13;&#10;" filled="f" strokecolor="black [3213]">
                <v:textbox>
                  <w:txbxContent>
                    <w:p w14:paraId="105740D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Science</w:t>
                      </w:r>
                    </w:p>
                    <w:p w14:paraId="7E5F7A67" w14:textId="5729A461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</w:rPr>
                      </w:pPr>
                      <w:r w:rsidRPr="00361394">
                        <w:rPr>
                          <w:rFonts w:ascii="Twinkl Cursive Unlooped Thin" w:hAnsi="Twinkl Cursive Unlooped Thin"/>
                        </w:rPr>
                        <w:t xml:space="preserve">This </w:t>
                      </w:r>
                      <w:r w:rsidR="00924EEF" w:rsidRPr="00361394">
                        <w:rPr>
                          <w:rFonts w:ascii="Twinkl Cursive Unlooped Thin" w:hAnsi="Twinkl Cursive Unlooped Thin"/>
                        </w:rPr>
                        <w:t xml:space="preserve">term we will be learning about </w:t>
                      </w:r>
                      <w:r w:rsidR="00B24733">
                        <w:rPr>
                          <w:rFonts w:ascii="Twinkl Cursive Unlooped Thin" w:hAnsi="Twinkl Cursive Unlooped Thin"/>
                        </w:rPr>
                        <w:t>light</w:t>
                      </w:r>
                      <w:r w:rsidR="00EB3287" w:rsidRPr="0036139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  <w:r w:rsidR="00651209" w:rsidRPr="00361394">
                        <w:rPr>
                          <w:rFonts w:ascii="Twinkl Cursive Unlooped Thin" w:hAnsi="Twinkl Cursive Unlooped Thin"/>
                        </w:rPr>
                        <w:t>We wil</w:t>
                      </w:r>
                      <w:r w:rsidR="00361394" w:rsidRPr="00361394">
                        <w:rPr>
                          <w:rFonts w:ascii="Twinkl Cursive Unlooped Thin" w:hAnsi="Twinkl Cursive Unlooped Thin"/>
                        </w:rPr>
                        <w:t xml:space="preserve">l </w:t>
                      </w:r>
                      <w:r w:rsidR="00B24733">
                        <w:rPr>
                          <w:rFonts w:ascii="Twinkl Cursive Unlooped Thin" w:hAnsi="Twinkl Cursive Unlooped Thin"/>
                        </w:rPr>
                        <w:t xml:space="preserve">be looking at reflection, refraction, shadows and Isaac Newton’s observations about the colour spectrum.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19D91E34">
                <wp:simplePos x="0" y="0"/>
                <wp:positionH relativeFrom="column">
                  <wp:posOffset>59690</wp:posOffset>
                </wp:positionH>
                <wp:positionV relativeFrom="paragraph">
                  <wp:posOffset>3147695</wp:posOffset>
                </wp:positionV>
                <wp:extent cx="7200900" cy="980440"/>
                <wp:effectExtent l="0" t="0" r="1270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8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69A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Topic</w:t>
                            </w:r>
                          </w:p>
                          <w:p w14:paraId="7511D221" w14:textId="4897385F" w:rsidR="00EB3287" w:rsidRPr="00EB3287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term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in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Geography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we will be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learning 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he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Grand Canyon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find out all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area of the world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and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how it was created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We will be diving deeper into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both physical and human aspects of Geography including erosion, climate zones and cultural elements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4" type="#_x0000_t202" style="position:absolute;left:0;text-align:left;margin-left:4.7pt;margin-top:247.85pt;width:567pt;height:7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zRrhAIAAIgFAAAOAAAAZHJzL2Uyb0RvYy54bWysVE1PGzEQvVfqf7B8L5sgaCFig1IQVSUE&#13;&#10;CKg4O16bWLU9rj3JbvrrO/buhohyoepl157vefM8Z+eds2yjYjLgaz49mHCmvITG+Oea/3i8+nTC&#13;&#10;WULhG2HBq5pvVeLn848fztowU4ewAtuoyCiIT7M21HyFGGZVleRKOZEOIChPSg3RCaRrfK6aKFqK&#13;&#10;7mx1OJl8rlqITYggVUokveyVfF7ia60k3mqdFDJbc6oNyzeW7zJ/q/mZmD1HEVZGDmWIf6jCCeMp&#13;&#10;6S7UpUDB1tH8FcoZGSGBxgMJrgKtjVSlB+pmOnnVzcNKBFV6IXBS2MGU/l9YebO5i8w0NT/mzAtH&#13;&#10;I3pUHbKv0LHjjE4b0oyMHgKZYUdimvIoTyTMTXc6uvyndhjpCeftDtscTJLwC03rdEIqSbrTk8nR&#13;&#10;UQG/evEOMeE3BY7lQ80jza5AKjbXCakSMh1NcjIPV8baMj/rsyCBNU2WlUsmkLqwkW0EjR67UjSF&#13;&#10;2LOiW++pClGGLLnhvrFywq1VOaD190oTUKW/NzIIKZXHMUuxzlaa6nmP42CfXfuq3uO88yiZwePO&#13;&#10;2RkPsaBZXtYLMM3PsWTd2xPOe33nI3bLrjDkZJz7Epot0SFC/5xSkFeGZnYtEt6JSO+Hxkw7AW/p&#13;&#10;oy20NYfhxNkK4u+35NmeaE1azlp6jzVPv9YiKs7sd0+EP51mxjAsl6NjohNncV+z3Nf4tbsAmvuU&#13;&#10;tk+Q5Zjt0Y5HHcE90epY5KykEl5SbiLKeLzAfkvQ6pFqsShG9GSDwGv/EGQOnVHOjHzsnkQMA22R&#13;&#10;CH8D48sVs1fs7W2zp4fFGkGbQu2Mc4/qgD8998L4YTXlfbJ/L1YvC3T+BwAA//8DAFBLAwQUAAYA&#13;&#10;CAAAACEAefv/SeUAAAAPAQAADwAAAGRycy9kb3ducmV2LnhtbExPTU/CQBC9m/gfNmPiTbbVUqR0&#13;&#10;SpSGxBA8AIZ4XNq1bezONt0Fyr9nOOllkpn35n2k88G04qR711hCCEcBCE2FLRuqEL52y6dXEM4r&#13;&#10;KlVrSSNctIN5dn+XqqS0Z9ro09ZXgkXIJQqh9r5LpHRFrY1yI9tpYuzH9kZ5XvtKlr06s7hp5XMQ&#13;&#10;xNKohtihVp1e1Lr43R4NwsfustpMFp+xWb3n3+u9dPtlvkZ8fBjyGY+3GQivB//3AbcOnB8yDnaw&#13;&#10;RyqdaBGmERMRoul4AuKGh9ELnw4I8TgIQWap/N8juwIAAP//AwBQSwECLQAUAAYACAAAACEAtoM4&#13;&#10;kv4AAADhAQAAEwAAAAAAAAAAAAAAAAAAAAAAW0NvbnRlbnRfVHlwZXNdLnhtbFBLAQItABQABgAI&#13;&#10;AAAAIQA4/SH/1gAAAJQBAAALAAAAAAAAAAAAAAAAAC8BAABfcmVscy8ucmVsc1BLAQItABQABgAI&#13;&#10;AAAAIQAKAzRrhAIAAIgFAAAOAAAAAAAAAAAAAAAAAC4CAABkcnMvZTJvRG9jLnhtbFBLAQItABQA&#13;&#10;BgAIAAAAIQB5+/9J5QAAAA8BAAAPAAAAAAAAAAAAAAAAAN4EAABkcnMvZG93bnJldi54bWxQSwUG&#13;&#10;AAAAAAQABADzAAAA8AUAAAAA&#13;&#10;" filled="f" strokecolor="black [3213]">
                <v:textbox>
                  <w:txbxContent>
                    <w:p w14:paraId="1D5369A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Topic</w:t>
                      </w:r>
                    </w:p>
                    <w:p w14:paraId="7511D221" w14:textId="4897385F" w:rsidR="00EB3287" w:rsidRPr="00EB3287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>This term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in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Geography</w:t>
                      </w: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we will be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learning about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T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he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Grand Canyon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find out all about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area of the world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and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how it was created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We will be diving deeper into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both physical and human aspects of Geography including erosion, climate zones and cultural elements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01DD0F36">
                <wp:simplePos x="0" y="0"/>
                <wp:positionH relativeFrom="column">
                  <wp:posOffset>59690</wp:posOffset>
                </wp:positionH>
                <wp:positionV relativeFrom="paragraph">
                  <wp:posOffset>2116455</wp:posOffset>
                </wp:positionV>
                <wp:extent cx="7200900" cy="939165"/>
                <wp:effectExtent l="0" t="0" r="1270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AD9B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Maths</w:t>
                            </w:r>
                          </w:p>
                          <w:p w14:paraId="1D913AEF" w14:textId="15646B9F" w:rsidR="00AE24D7" w:rsidRPr="00146D2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Maths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we will be learning 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percentages, ratio and proportion, algebra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be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using formal written methods for addition, subtraction, multiplication and division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</w:p>
                          <w:p w14:paraId="418EE235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5" type="#_x0000_t202" style="position:absolute;left:0;text-align:left;margin-left:4.7pt;margin-top:166.65pt;width:567pt;height:7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CpkhQIAAIgFAAAOAAAAZHJzL2Uyb0RvYy54bWysVN1P2zAQf5+0/8Hy+0jLClsrUtQVMU1C&#13;&#10;gAYTz65jt9Fsn2e7Tbq/fndOUirGC9NekvPd774/Li5ba9hOhViDK/n4ZMSZchKq2q1L/uPx+sNn&#13;&#10;zmISrhIGnCr5XkV+OX//7qLxM3UKGzCVCgyNuDhrfMk3KflZUUS5UVbEE/DKoVBDsCLhM6yLKogG&#13;&#10;rVtTnI5G50UDofIBpIoRuVedkM+zfa2VTHdaR5WYKTnGlvI35O+KvsX8QszWQfhNLfswxD9EYUXt&#13;&#10;0OnB1JVIgm1D/ZcpW8sAEXQ6kWAL0LqWKueA2YxHL7J52Aivci5YnOgPZYr/z6y83d0HVlcln3Dm&#13;&#10;hMUWPao2sS/QsglVp/FxhqAHj7DUIhu7PPAjMinpVgdLf0yHoRzrvD/UloxJZH7Cbk1HKJIom36c&#13;&#10;js/PyEzxrO1DTF8VWEZEyQP2LpdU7G5i6qADhJw5uK6Nyf0zjhgRTF0RLz9ogNTSBLYT2PrU5qDR&#13;&#10;2xEKX52myoPSe6GEu8QylfZGkUHjviuNhcr5veJBSKlcGrxkNKE0xvMWxR5Pql1Ub1E+aGTP4NJB&#13;&#10;2dYOQq5m3qznwlQ/h5B1h8eWHOVNZGpXbZ6Q6dD3FVR7HIcA3TpFL69r7NmNiOleBNwfbDPehHSH&#13;&#10;H22gKTn0FGcbCL9f4xMexxqlnDW4jyWPv7YiKM7MN4cDPx1PJrTA+TE5w3HiLBxLVscSt7VLwL6P&#13;&#10;8fp4mUnCJzOQOoB9wtOxIK8oEk6ibxyUgVym7krg6ZFqscggXFkv0o178JJMU5VpIh/bJxF8P7YJ&#13;&#10;B/4Whs0VsxfT22FJ08Fim0DXebSpzl1V+/rjuufl6E8T3ZPjd0Y9H9D5HwAAAP//AwBQSwMEFAAG&#13;&#10;AAgAAAAhAC2ZxiTkAAAADwEAAA8AAABkcnMvZG93bnJldi54bWxMT01vwjAMvU/af4g8abeRFirG&#13;&#10;Sl20USFNiB2ACe0Ymqyt1jhVE6D8+5nT5oMl+9nvI1sMthVn0/vGEUI8ikAYKp1uqEL43K+eZiB8&#13;&#10;UKRV68ggXI2HRX5/l6lUuwttzXkXKsEk5FOFUIfQpVL6sjZW+ZHrDDH27XqrAo99JXWvLkxuWzmO&#13;&#10;oqm0qiFWqFVnlrUpf3Yni/C+v663z8uPqV2/FV+bg/SHVbFBfHwYijm31zmIYIbw9wG3DOwfcjZ2&#13;&#10;dCfSXrQILwkfIky4QNzwOJnw6oiQzOIxyDyT/3PkvwAAAP//AwBQSwECLQAUAAYACAAAACEAtoM4&#13;&#10;kv4AAADhAQAAEwAAAAAAAAAAAAAAAAAAAAAAW0NvbnRlbnRfVHlwZXNdLnhtbFBLAQItABQABgAI&#13;&#10;AAAAIQA4/SH/1gAAAJQBAAALAAAAAAAAAAAAAAAAAC8BAABfcmVscy8ucmVsc1BLAQItABQABgAI&#13;&#10;AAAAIQDXTCpkhQIAAIgFAAAOAAAAAAAAAAAAAAAAAC4CAABkcnMvZTJvRG9jLnhtbFBLAQItABQA&#13;&#10;BgAIAAAAIQAtmcYk5AAAAA8BAAAPAAAAAAAAAAAAAAAAAN8EAABkcnMvZG93bnJldi54bWxQSwUG&#13;&#10;AAAAAAQABADzAAAA8AUAAAAA&#13;&#10;" filled="f" strokecolor="black [3213]">
                <v:textbox>
                  <w:txbxContent>
                    <w:p w14:paraId="3A96AD9B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Maths</w:t>
                      </w:r>
                    </w:p>
                    <w:p w14:paraId="1D913AEF" w14:textId="15646B9F" w:rsidR="00AE24D7" w:rsidRPr="00146D26" w:rsidRDefault="00AE24D7" w:rsidP="00AE24D7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Maths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we will be learning about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percentages, ratio and proportion, algebra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be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using formal written methods for addition, subtraction, multiplication and division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</w:p>
                    <w:p w14:paraId="418EE235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22B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0F2BB235">
            <wp:simplePos x="0" y="0"/>
            <wp:positionH relativeFrom="column">
              <wp:posOffset>116711</wp:posOffset>
            </wp:positionH>
            <wp:positionV relativeFrom="paragraph">
              <wp:posOffset>527749</wp:posOffset>
            </wp:positionV>
            <wp:extent cx="441490" cy="503434"/>
            <wp:effectExtent l="0" t="0" r="3175" b="508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9" cy="5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116E120F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0F8B" w14:textId="77777777"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14:paraId="39332874" w14:textId="78BDDA32" w:rsidR="009934A0" w:rsidRPr="00146D26" w:rsidRDefault="009934A0" w:rsidP="00B2473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6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Half Termly Newsletter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January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36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hbDggIAAIkFAAAOAAAAZHJzL2Uyb0RvYy54bWysVF1P2zAUfZ+0/2D5faRFjNGKFHUgpkkI&#13;&#10;EDDx7Do2jeb4erbbpPv1O3bSDzFemPaS2Pee+32uzy+6xrC18qEmW/Lx0YgzZSVVtX0p+Y+n609n&#13;&#10;nIUobCUMWVXyjQr8Yvbxw3nrpuqYlmQq5Rmc2DBtXcmXMbppUQS5VI0IR+SUhVKTb0TE1b8UlRct&#13;&#10;vDemOB6NTouWfOU8SRUCpFe9ks+yf62VjHdaBxWZKTlyi/nr83eRvsXsXExfvHDLWg5piH/IohG1&#13;&#10;RdCdqysRBVv5+i9XTS09BdLxSFJTkNa1VLkGVDMevarmcSmcyrWgOcHt2hT+n1t5u773rK4wO86s&#13;&#10;aDCiJ9VF9pU6Nk7daV2YAvToAIsdxAk5yAOEqehO+yb9UQ6DHn3e7HqbnEkIv2BakxFUErrTyejs&#13;&#10;LDe/2Fs7H+I3RQ1Lh5J7zC63VKxvQkREQLeQFMzSdW1Mnp+xSRDI1FWS5UsikLo0nq0FRh+7nDRc&#13;&#10;HKBw6y1VJsoQJRXcF5ZPcWNUcmjsg9JoVK7vjQhCSmXjNkpGJ5RGPu8xHPDJtM/qPcY7ixyZbNwZ&#13;&#10;N7Uln7uZN2vfmOrnNmXd49Hng7rTMXaLrmdInlgSLajagA+e+n0KTl7XGNqNCPFeeCwQ5oxHId7h&#13;&#10;ow21JafhxNmS/O+35AkPXkPLWYuFLHn4tRJecWa+WzB+Mj45SRucLyefwSfO/KFmcaixq+aSMHiw&#13;&#10;GtnlY8JHsz1qT80z3o55igqVsBKxwZTt8TL2zwTeHqnm8wzCzjoRb+yjk8l1anOi5FP3LLwbeBvB&#13;&#10;+Fvarq6YvqJvj02WluarSLrO3N53dRgA9j1Tfnib0oNyeM+o/Qs6+wMAAP//AwBQSwMEFAAGAAgA&#13;&#10;AAAhAOHPSXTjAAAADgEAAA8AAABkcnMvZG93bnJldi54bWxMT01vwjAMvU/af4g8abeRlqIySlO0&#13;&#10;USFNiB2ACXEMrddWa5yqCVD+/cxpu1i2n/0+0sVgWnHB3jWWFISjAARSYcuGKgVf+9XLKwjnNZW6&#13;&#10;tYQKbuhgkT0+pDop7ZW2eNn5SjAJuUQrqL3vEildUaPRbmQ7JMa+bW+057GvZNnrK5ObVo6DIJZG&#13;&#10;N8QKte5wWWPxszsbBR/723o7XX7GZv2eHzcH6Q6rfKPU89OQz7m8zUF4HPzfB9wzsH/I2NjJnql0&#13;&#10;olUwG/OhgngSgbjD4STizYm7aRSCzFL5P0b2CwAA//8DAFBLAQItABQABgAIAAAAIQC2gziS/gAA&#13;&#10;AOEBAAATAAAAAAAAAAAAAAAAAAAAAABbQ29udGVudF9UeXBlc10ueG1sUEsBAi0AFAAGAAgAAAAh&#13;&#10;ADj9If/WAAAAlAEAAAsAAAAAAAAAAAAAAAAALwEAAF9yZWxzLy5yZWxzUEsBAi0AFAAGAAgAAAAh&#13;&#10;AKPKFsOCAgAAiQUAAA4AAAAAAAAAAAAAAAAALgIAAGRycy9lMm9Eb2MueG1sUEsBAi0AFAAGAAgA&#13;&#10;AAAhAOHPSXTjAAAADgEAAA8AAAAAAAAAAAAAAAAA3AQAAGRycy9kb3ducmV2LnhtbFBLBQYAAAAA&#13;&#10;BAAEAPMAAADsBQAAAAA=&#13;&#10;" filled="f" strokecolor="black [3213]">
                <v:textbox>
                  <w:txbxContent>
                    <w:p w14:paraId="69FA0F8B" w14:textId="77777777"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14:paraId="39332874" w14:textId="78BDDA32" w:rsidR="009934A0" w:rsidRPr="00146D26" w:rsidRDefault="009934A0" w:rsidP="00B24733">
                      <w:pPr>
                        <w:jc w:val="center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B27E89">
                        <w:rPr>
                          <w:rFonts w:ascii="Twinkl Cursive Unlooped Thin" w:hAnsi="Twinkl Cursive Unlooped Thin"/>
                          <w:sz w:val="52"/>
                        </w:rPr>
                        <w:t>6</w:t>
                      </w: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Half Termly Newsletter </w:t>
                      </w:r>
                      <w:r w:rsidR="00B24733">
                        <w:rPr>
                          <w:rFonts w:ascii="Twinkl Cursive Unlooped Thin" w:hAnsi="Twinkl Cursive Unlooped Thin"/>
                          <w:sz w:val="52"/>
                        </w:rPr>
                        <w:t>January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B24733">
                        <w:rPr>
                          <w:rFonts w:ascii="Twinkl Cursive Unlooped Thin" w:hAnsi="Twinkl Cursive Unlooped Thin"/>
                          <w:sz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 Cursive Unlooped Thin">
    <w:altName w:val="Calibri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146D26"/>
    <w:rsid w:val="0019693A"/>
    <w:rsid w:val="002C4A9D"/>
    <w:rsid w:val="00315CBD"/>
    <w:rsid w:val="00361394"/>
    <w:rsid w:val="003A68D9"/>
    <w:rsid w:val="004405C4"/>
    <w:rsid w:val="004928B8"/>
    <w:rsid w:val="0057757A"/>
    <w:rsid w:val="00590CCE"/>
    <w:rsid w:val="006312CB"/>
    <w:rsid w:val="00651209"/>
    <w:rsid w:val="00734B57"/>
    <w:rsid w:val="00924EEF"/>
    <w:rsid w:val="00970A2C"/>
    <w:rsid w:val="009934A0"/>
    <w:rsid w:val="00A2222B"/>
    <w:rsid w:val="00AE24D7"/>
    <w:rsid w:val="00B24733"/>
    <w:rsid w:val="00B27E89"/>
    <w:rsid w:val="00B76FBE"/>
    <w:rsid w:val="00BB6070"/>
    <w:rsid w:val="00C42253"/>
    <w:rsid w:val="00CB174B"/>
    <w:rsid w:val="00EB3287"/>
    <w:rsid w:val="00F9316E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53D2B-9DC3-154B-ACA1-90A36BE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2018-09-13T06:41:00Z</cp:lastPrinted>
  <dcterms:created xsi:type="dcterms:W3CDTF">2023-12-18T16:15:00Z</dcterms:created>
  <dcterms:modified xsi:type="dcterms:W3CDTF">2023-12-18T16:15:00Z</dcterms:modified>
</cp:coreProperties>
</file>