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25F6" w14:textId="7D5D5DC1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06D85332" w:rsidR="00114B4E" w:rsidRPr="00146D26" w:rsidRDefault="000E1315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2FDA7521">
                <wp:simplePos x="0" y="0"/>
                <wp:positionH relativeFrom="column">
                  <wp:posOffset>53212</wp:posOffset>
                </wp:positionH>
                <wp:positionV relativeFrom="paragraph">
                  <wp:posOffset>4633280</wp:posOffset>
                </wp:positionV>
                <wp:extent cx="7200900" cy="988060"/>
                <wp:effectExtent l="0" t="0" r="12700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8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34EA2540" w14:textId="28FA1DA8" w:rsidR="0065187E" w:rsidRPr="007839B4" w:rsidRDefault="00AE24D7" w:rsidP="0065187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839B4">
                              <w:rPr>
                                <w:rFonts w:ascii="Twinkl Cursive Unlooped Thin" w:hAnsi="Twinkl Cursive Unlooped Thin"/>
                              </w:rPr>
                              <w:t xml:space="preserve">This </w:t>
                            </w:r>
                            <w:r w:rsidR="00924EEF" w:rsidRPr="007839B4">
                              <w:rPr>
                                <w:rFonts w:ascii="Twinkl Cursive Unlooped Thin" w:hAnsi="Twinkl Cursive Unlooped Thin"/>
                              </w:rPr>
                              <w:t xml:space="preserve">term we will be </w:t>
                            </w:r>
                            <w:r w:rsidR="00FB27EC" w:rsidRPr="007839B4">
                              <w:rPr>
                                <w:rFonts w:ascii="Twinkl Cursive Unlooped Thin" w:hAnsi="Twinkl Cursive Unlooped Thin"/>
                              </w:rPr>
                              <w:t>learning about animals including humans</w:t>
                            </w:r>
                            <w:r w:rsidR="009E5F38" w:rsidRPr="007839B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227BD3" w:rsidRPr="007839B4">
                              <w:rPr>
                                <w:rFonts w:ascii="Twinkl Cursive Unlooped Thin" w:hAnsi="Twinkl Cursive Unlooped Thin"/>
                              </w:rPr>
                              <w:t xml:space="preserve">We will </w:t>
                            </w:r>
                            <w:r w:rsidR="00FB27EC" w:rsidRPr="007839B4">
                              <w:rPr>
                                <w:rFonts w:ascii="Twinkl Cursive Unlooped Thin" w:hAnsi="Twinkl Cursive Unlooped Thin"/>
                              </w:rPr>
                              <w:t>identify and name a variety of common animals that are carnivores, herbivores and omnivores</w:t>
                            </w:r>
                            <w:r w:rsidR="007839B4" w:rsidRPr="007839B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65187E" w:rsidRPr="007839B4">
                              <w:rPr>
                                <w:rFonts w:ascii="Twinkl Cursive Unlooped Thin" w:hAnsi="Twinkl Cursive Unlooped Thin"/>
                              </w:rPr>
                              <w:t xml:space="preserve">Children will learn </w:t>
                            </w:r>
                            <w:r w:rsidR="007839B4" w:rsidRPr="007839B4">
                              <w:rPr>
                                <w:rFonts w:ascii="Twinkl Cursive Unlooped Thin" w:hAnsi="Twinkl Cursive Unlooped Thin"/>
                              </w:rPr>
                              <w:t xml:space="preserve">that humans are omnivores and discuss the different foods that humans eat. </w:t>
                            </w:r>
                          </w:p>
                          <w:p w14:paraId="556B1643" w14:textId="05D6617C" w:rsidR="002A76D0" w:rsidRDefault="002A76D0" w:rsidP="002A76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Unlooped Thin" w:hAnsi="Twinkl Cursive Unlooped Thi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E5F7A67" w14:textId="6CB1F2DE" w:rsidR="00FE3400" w:rsidRPr="00146D26" w:rsidRDefault="00FE3400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48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2pt;margin-top:364.85pt;width:567pt;height:7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" filled="f" strokecolor="black [3213]">
                <v:textbox>
                  <w:txbxContent>
                    <w:p w14:paraId="105740D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34EA2540" w14:textId="28FA1DA8" w:rsidR="0065187E" w:rsidRPr="007839B4" w:rsidRDefault="00AE24D7" w:rsidP="0065187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839B4">
                        <w:rPr>
                          <w:rFonts w:ascii="Twinkl Cursive Unlooped Thin" w:hAnsi="Twinkl Cursive Unlooped Thin"/>
                        </w:rPr>
                        <w:t xml:space="preserve">This </w:t>
                      </w:r>
                      <w:r w:rsidR="00924EEF" w:rsidRPr="007839B4">
                        <w:rPr>
                          <w:rFonts w:ascii="Twinkl Cursive Unlooped Thin" w:hAnsi="Twinkl Cursive Unlooped Thin"/>
                        </w:rPr>
                        <w:t xml:space="preserve">term we will be </w:t>
                      </w:r>
                      <w:r w:rsidR="00FB27EC" w:rsidRPr="007839B4">
                        <w:rPr>
                          <w:rFonts w:ascii="Twinkl Cursive Unlooped Thin" w:hAnsi="Twinkl Cursive Unlooped Thin"/>
                        </w:rPr>
                        <w:t>learning about animals including humans</w:t>
                      </w:r>
                      <w:r w:rsidR="009E5F38" w:rsidRPr="007839B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227BD3" w:rsidRPr="007839B4">
                        <w:rPr>
                          <w:rFonts w:ascii="Twinkl Cursive Unlooped Thin" w:hAnsi="Twinkl Cursive Unlooped Thin"/>
                        </w:rPr>
                        <w:t xml:space="preserve">We will </w:t>
                      </w:r>
                      <w:r w:rsidR="00FB27EC" w:rsidRPr="007839B4">
                        <w:rPr>
                          <w:rFonts w:ascii="Twinkl Cursive Unlooped Thin" w:hAnsi="Twinkl Cursive Unlooped Thin"/>
                        </w:rPr>
                        <w:t>identify and name a variety of common animals that are carnivores, herbivores and omnivores</w:t>
                      </w:r>
                      <w:r w:rsidR="007839B4" w:rsidRPr="007839B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65187E" w:rsidRPr="007839B4">
                        <w:rPr>
                          <w:rFonts w:ascii="Twinkl Cursive Unlooped Thin" w:hAnsi="Twinkl Cursive Unlooped Thin"/>
                        </w:rPr>
                        <w:t xml:space="preserve">Children will learn </w:t>
                      </w:r>
                      <w:r w:rsidR="007839B4" w:rsidRPr="007839B4">
                        <w:rPr>
                          <w:rFonts w:ascii="Twinkl Cursive Unlooped Thin" w:hAnsi="Twinkl Cursive Unlooped Thin"/>
                        </w:rPr>
                        <w:t xml:space="preserve">that humans are omnivores and discuss the different foods that humans eat. </w:t>
                      </w:r>
                    </w:p>
                    <w:p w14:paraId="556B1643" w14:textId="05D6617C" w:rsidR="002A76D0" w:rsidRDefault="002A76D0" w:rsidP="002A76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Unlooped Thin" w:hAnsi="Twinkl Cursive Unlooped Thin"/>
                          <w:color w:val="000000"/>
                          <w:sz w:val="32"/>
                          <w:szCs w:val="32"/>
                        </w:rPr>
                      </w:pPr>
                    </w:p>
                    <w:p w14:paraId="7E5F7A67" w14:textId="6CB1F2DE" w:rsidR="00FE3400" w:rsidRPr="00146D26" w:rsidRDefault="00FE3400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33590839">
                <wp:simplePos x="0" y="0"/>
                <wp:positionH relativeFrom="column">
                  <wp:posOffset>39370</wp:posOffset>
                </wp:positionH>
                <wp:positionV relativeFrom="paragraph">
                  <wp:posOffset>5680395</wp:posOffset>
                </wp:positionV>
                <wp:extent cx="7200900" cy="960120"/>
                <wp:effectExtent l="0" t="0" r="12700" b="177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59F4D" w14:textId="2E1B626C" w:rsidR="00A45841" w:rsidRPr="00A45841" w:rsidRDefault="00CB174B" w:rsidP="00CB174B">
                            <w:pPr>
                              <w:rPr>
                                <w:rFonts w:ascii="Twinkl Cursive Unlooped Thin" w:hAnsi="Twinkl Cursive Unlooped Thin"/>
                                <w:sz w:val="21"/>
                                <w:szCs w:val="21"/>
                              </w:rPr>
                            </w:pPr>
                            <w:r w:rsidRPr="00A45841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1D83D290" w14:textId="58C5606F" w:rsidR="00FE3400" w:rsidRPr="00E52500" w:rsidRDefault="00A45841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E52500">
                              <w:rPr>
                                <w:rFonts w:ascii="Twinkl Cursive Unlooped Thin" w:hAnsi="Twinkl Cursive Unlooped Thin"/>
                              </w:rPr>
                              <w:t>T</w:t>
                            </w:r>
                            <w:r w:rsidR="00AE24D7" w:rsidRPr="00E52500">
                              <w:rPr>
                                <w:rFonts w:ascii="Twinkl Cursive Unlooped Thin" w:hAnsi="Twinkl Cursive Unlooped Thin"/>
                              </w:rPr>
                              <w:t xml:space="preserve">his term in PE we </w:t>
                            </w:r>
                            <w:r w:rsidR="00BF1ABD" w:rsidRPr="00E52500">
                              <w:rPr>
                                <w:rFonts w:ascii="Twinkl Cursive Unlooped Thin" w:hAnsi="Twinkl Cursive Unlooped Thin"/>
                              </w:rPr>
                              <w:t>will be learning</w:t>
                            </w:r>
                            <w:r w:rsidR="00B774E2" w:rsidRPr="00E52500">
                              <w:rPr>
                                <w:rFonts w:ascii="Twinkl Cursive Unlooped Thin" w:hAnsi="Twinkl Cursive Unlooped Thin"/>
                              </w:rPr>
                              <w:t xml:space="preserve"> gymnastic skills</w:t>
                            </w:r>
                            <w:r w:rsidR="005D6652" w:rsidRPr="00E52500">
                              <w:rPr>
                                <w:rFonts w:ascii="Twinkl Cursive Unlooped Thin" w:hAnsi="Twinkl Cursive Unlooped Thin"/>
                              </w:rPr>
                              <w:t xml:space="preserve">. We </w:t>
                            </w:r>
                            <w:r w:rsidR="00B774E2" w:rsidRPr="00E52500">
                              <w:rPr>
                                <w:rFonts w:ascii="Twinkl Cursive Unlooped Thin" w:hAnsi="Twinkl Cursive Unlooped Thin"/>
                              </w:rPr>
                              <w:t xml:space="preserve">will </w:t>
                            </w:r>
                            <w:r w:rsidR="005D6652" w:rsidRPr="00E52500">
                              <w:rPr>
                                <w:rFonts w:ascii="Twinkl Cursive Unlooped Thin" w:hAnsi="Twinkl Cursive Unlooped Thin"/>
                              </w:rPr>
                              <w:t>also be</w:t>
                            </w:r>
                            <w:r w:rsidR="00611B31" w:rsidRPr="00E52500">
                              <w:rPr>
                                <w:rFonts w:ascii="Twinkl Cursive Unlooped Thin" w:hAnsi="Twinkl Cursive Unlooped Thin"/>
                              </w:rPr>
                              <w:t xml:space="preserve"> taking part in</w:t>
                            </w:r>
                            <w:r w:rsidR="00EB3287" w:rsidRPr="00E52500">
                              <w:rPr>
                                <w:rFonts w:ascii="Twinkl Cursive Unlooped Thin" w:hAnsi="Twinkl Cursive Unlooped Thin"/>
                              </w:rPr>
                              <w:t xml:space="preserve"> </w:t>
                            </w:r>
                            <w:r w:rsidR="00B774E2" w:rsidRPr="00E52500">
                              <w:rPr>
                                <w:rFonts w:ascii="Twinkl Cursive Unlooped Thin" w:hAnsi="Twinkl Cursive Unlooped Thin"/>
                              </w:rPr>
                              <w:t xml:space="preserve">Competitive </w:t>
                            </w:r>
                            <w:r w:rsidR="005D6652" w:rsidRPr="00E52500">
                              <w:rPr>
                                <w:rFonts w:ascii="Twinkl Cursive Unlooped Thin" w:hAnsi="Twinkl Cursive Unlooped Thin"/>
                              </w:rPr>
                              <w:t xml:space="preserve">games. </w:t>
                            </w:r>
                            <w:r w:rsidR="00651209" w:rsidRPr="00E52500">
                              <w:rPr>
                                <w:rFonts w:ascii="Twinkl Cursive Unlooped Thin" w:hAnsi="Twinkl Cursive Unlooped Thin"/>
                              </w:rPr>
                              <w:t xml:space="preserve">We will have two sessions, one indoor and one outdoor. Please ensure your child has a full PE kit in school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27" type="#_x0000_t202" style="position:absolute;left:0;text-align:left;margin-left:3.1pt;margin-top:447.3pt;width:567pt;height:7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" filled="f" strokecolor="black [3213]">
                <v:textbox>
                  <w:txbxContent>
                    <w:p w14:paraId="1F859F4D" w14:textId="2E1B626C" w:rsidR="00A45841" w:rsidRPr="00A45841" w:rsidRDefault="00CB174B" w:rsidP="00CB174B">
                      <w:pPr>
                        <w:rPr>
                          <w:rFonts w:ascii="Twinkl Cursive Unlooped Thin" w:hAnsi="Twinkl Cursive Unlooped Thin"/>
                          <w:sz w:val="21"/>
                          <w:szCs w:val="21"/>
                        </w:rPr>
                      </w:pPr>
                      <w:r w:rsidRPr="00A45841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1D83D290" w14:textId="58C5606F" w:rsidR="00FE3400" w:rsidRPr="00E52500" w:rsidRDefault="00A45841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E52500">
                        <w:rPr>
                          <w:rFonts w:ascii="Twinkl Cursive Unlooped Thin" w:hAnsi="Twinkl Cursive Unlooped Thin"/>
                        </w:rPr>
                        <w:t>T</w:t>
                      </w:r>
                      <w:r w:rsidR="00AE24D7" w:rsidRPr="00E52500">
                        <w:rPr>
                          <w:rFonts w:ascii="Twinkl Cursive Unlooped Thin" w:hAnsi="Twinkl Cursive Unlooped Thin"/>
                        </w:rPr>
                        <w:t xml:space="preserve">his term in PE we </w:t>
                      </w:r>
                      <w:r w:rsidR="00BF1ABD" w:rsidRPr="00E52500">
                        <w:rPr>
                          <w:rFonts w:ascii="Twinkl Cursive Unlooped Thin" w:hAnsi="Twinkl Cursive Unlooped Thin"/>
                        </w:rPr>
                        <w:t>will be learning</w:t>
                      </w:r>
                      <w:r w:rsidR="00B774E2" w:rsidRPr="00E52500">
                        <w:rPr>
                          <w:rFonts w:ascii="Twinkl Cursive Unlooped Thin" w:hAnsi="Twinkl Cursive Unlooped Thin"/>
                        </w:rPr>
                        <w:t xml:space="preserve"> gymnastic skills</w:t>
                      </w:r>
                      <w:r w:rsidR="005D6652" w:rsidRPr="00E52500">
                        <w:rPr>
                          <w:rFonts w:ascii="Twinkl Cursive Unlooped Thin" w:hAnsi="Twinkl Cursive Unlooped Thin"/>
                        </w:rPr>
                        <w:t xml:space="preserve">. We </w:t>
                      </w:r>
                      <w:r w:rsidR="00B774E2" w:rsidRPr="00E52500">
                        <w:rPr>
                          <w:rFonts w:ascii="Twinkl Cursive Unlooped Thin" w:hAnsi="Twinkl Cursive Unlooped Thin"/>
                        </w:rPr>
                        <w:t xml:space="preserve">will </w:t>
                      </w:r>
                      <w:r w:rsidR="005D6652" w:rsidRPr="00E52500">
                        <w:rPr>
                          <w:rFonts w:ascii="Twinkl Cursive Unlooped Thin" w:hAnsi="Twinkl Cursive Unlooped Thin"/>
                        </w:rPr>
                        <w:t>also be</w:t>
                      </w:r>
                      <w:r w:rsidR="00611B31" w:rsidRPr="00E52500">
                        <w:rPr>
                          <w:rFonts w:ascii="Twinkl Cursive Unlooped Thin" w:hAnsi="Twinkl Cursive Unlooped Thin"/>
                        </w:rPr>
                        <w:t xml:space="preserve"> taking part in</w:t>
                      </w:r>
                      <w:r w:rsidR="00EB3287" w:rsidRPr="00E52500">
                        <w:rPr>
                          <w:rFonts w:ascii="Twinkl Cursive Unlooped Thin" w:hAnsi="Twinkl Cursive Unlooped Thin"/>
                        </w:rPr>
                        <w:t xml:space="preserve"> </w:t>
                      </w:r>
                      <w:r w:rsidR="00B774E2" w:rsidRPr="00E52500">
                        <w:rPr>
                          <w:rFonts w:ascii="Twinkl Cursive Unlooped Thin" w:hAnsi="Twinkl Cursive Unlooped Thin"/>
                        </w:rPr>
                        <w:t xml:space="preserve">Competitive </w:t>
                      </w:r>
                      <w:r w:rsidR="005D6652" w:rsidRPr="00E52500">
                        <w:rPr>
                          <w:rFonts w:ascii="Twinkl Cursive Unlooped Thin" w:hAnsi="Twinkl Cursive Unlooped Thin"/>
                        </w:rPr>
                        <w:t xml:space="preserve">games. </w:t>
                      </w:r>
                      <w:r w:rsidR="00651209" w:rsidRPr="00E52500">
                        <w:rPr>
                          <w:rFonts w:ascii="Twinkl Cursive Unlooped Thin" w:hAnsi="Twinkl Cursive Unlooped Thin"/>
                        </w:rPr>
                        <w:t xml:space="preserve">We will have two sessions, one indoor and one outdoor. Please ensure your child has a full PE kit in school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6FC5C075">
                <wp:simplePos x="0" y="0"/>
                <wp:positionH relativeFrom="column">
                  <wp:posOffset>3696970</wp:posOffset>
                </wp:positionH>
                <wp:positionV relativeFrom="paragraph">
                  <wp:posOffset>6718300</wp:posOffset>
                </wp:positionV>
                <wp:extent cx="3538220" cy="1006475"/>
                <wp:effectExtent l="0" t="0" r="1778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00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11F9B269" w14:textId="63642F3D" w:rsidR="00FE3400" w:rsidRPr="007D3BDC" w:rsidRDefault="00AE24D7" w:rsidP="00CB174B">
                            <w:pPr>
                              <w:rPr>
                                <w:rFonts w:ascii="Twinkl Cursive Unlooped Light" w:hAnsi="Twinkl Cursive Unlooped Light"/>
                                <w:b/>
                                <w:u w:val="single"/>
                              </w:rPr>
                            </w:pPr>
                            <w:r w:rsidRPr="007D3BDC">
                              <w:rPr>
                                <w:rFonts w:ascii="Twinkl Cursive Unlooped Light" w:hAnsi="Twinkl Cursive Unlooped Light"/>
                                <w:bCs/>
                              </w:rPr>
                              <w:t>T</w:t>
                            </w:r>
                            <w:r w:rsidRPr="007D3BDC">
                              <w:rPr>
                                <w:rFonts w:ascii="Twinkl Cursive Unlooped Light" w:hAnsi="Twinkl Cursive Unlooped Light"/>
                              </w:rPr>
                              <w:t xml:space="preserve">his term </w:t>
                            </w:r>
                            <w:r w:rsidR="00E52500" w:rsidRPr="007D3BDC">
                              <w:rPr>
                                <w:rFonts w:ascii="Twinkl Cursive Unlooped Light" w:hAnsi="Twinkl Cursive Unlooped Light"/>
                              </w:rPr>
                              <w:t>the children</w:t>
                            </w:r>
                            <w:r w:rsidRPr="007D3BDC">
                              <w:rPr>
                                <w:rFonts w:ascii="Twinkl Cursive Unlooped Light" w:hAnsi="Twinkl Cursive Unlooped Light"/>
                              </w:rPr>
                              <w:t xml:space="preserve"> will </w:t>
                            </w:r>
                            <w:r w:rsidR="00E52500" w:rsidRPr="007D3BDC">
                              <w:rPr>
                                <w:rFonts w:ascii="Twinkl Cursive Unlooped Light" w:hAnsi="Twinkl Cursive Unlooped Light"/>
                              </w:rPr>
                              <w:t>recap their learning about Easter and be introduced to</w:t>
                            </w:r>
                            <w:r w:rsidR="005B11AA" w:rsidRPr="007D3BDC">
                              <w:rPr>
                                <w:rFonts w:ascii="Twinkl Cursive Unlooped Light" w:hAnsi="Twinkl Cursive Unlooped Light"/>
                              </w:rPr>
                              <w:t xml:space="preserve"> </w:t>
                            </w:r>
                            <w:r w:rsidR="00E52500" w:rsidRPr="007D3BDC">
                              <w:rPr>
                                <w:rFonts w:ascii="Twinkl Cursive Unlooped Light" w:hAnsi="Twinkl Cursive Unlooped Light"/>
                              </w:rPr>
                              <w:t xml:space="preserve">the Ascension and Pentecost in Christianity.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28" type="#_x0000_t202" style="position:absolute;left:0;text-align:left;margin-left:291.1pt;margin-top:529pt;width:278.6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" filled="f" strokecolor="black [3213]">
                <v:textbox>
                  <w:txbxContent>
                    <w:p w14:paraId="7A61B8C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11F9B269" w14:textId="63642F3D" w:rsidR="00FE3400" w:rsidRPr="007D3BDC" w:rsidRDefault="00AE24D7" w:rsidP="00CB174B">
                      <w:pPr>
                        <w:rPr>
                          <w:rFonts w:ascii="Twinkl Cursive Unlooped Light" w:hAnsi="Twinkl Cursive Unlooped Light"/>
                          <w:b/>
                          <w:u w:val="single"/>
                        </w:rPr>
                      </w:pPr>
                      <w:r w:rsidRPr="007D3BDC">
                        <w:rPr>
                          <w:rFonts w:ascii="Twinkl Cursive Unlooped Light" w:hAnsi="Twinkl Cursive Unlooped Light"/>
                          <w:bCs/>
                        </w:rPr>
                        <w:t>T</w:t>
                      </w:r>
                      <w:r w:rsidRPr="007D3BDC">
                        <w:rPr>
                          <w:rFonts w:ascii="Twinkl Cursive Unlooped Light" w:hAnsi="Twinkl Cursive Unlooped Light"/>
                        </w:rPr>
                        <w:t xml:space="preserve">his term </w:t>
                      </w:r>
                      <w:r w:rsidR="00E52500" w:rsidRPr="007D3BDC">
                        <w:rPr>
                          <w:rFonts w:ascii="Twinkl Cursive Unlooped Light" w:hAnsi="Twinkl Cursive Unlooped Light"/>
                        </w:rPr>
                        <w:t>the children</w:t>
                      </w:r>
                      <w:r w:rsidRPr="007D3BDC">
                        <w:rPr>
                          <w:rFonts w:ascii="Twinkl Cursive Unlooped Light" w:hAnsi="Twinkl Cursive Unlooped Light"/>
                        </w:rPr>
                        <w:t xml:space="preserve"> will </w:t>
                      </w:r>
                      <w:r w:rsidR="00E52500" w:rsidRPr="007D3BDC">
                        <w:rPr>
                          <w:rFonts w:ascii="Twinkl Cursive Unlooped Light" w:hAnsi="Twinkl Cursive Unlooped Light"/>
                        </w:rPr>
                        <w:t>recap their learning about Easter and be introduced to</w:t>
                      </w:r>
                      <w:r w:rsidR="005B11AA" w:rsidRPr="007D3BDC">
                        <w:rPr>
                          <w:rFonts w:ascii="Twinkl Cursive Unlooped Light" w:hAnsi="Twinkl Cursive Unlooped Light"/>
                        </w:rPr>
                        <w:t xml:space="preserve"> </w:t>
                      </w:r>
                      <w:r w:rsidR="00E52500" w:rsidRPr="007D3BDC">
                        <w:rPr>
                          <w:rFonts w:ascii="Twinkl Cursive Unlooped Light" w:hAnsi="Twinkl Cursive Unlooped Light"/>
                        </w:rPr>
                        <w:t xml:space="preserve">the Ascension and Pentecost in Christianity.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EF1EFB8">
                <wp:simplePos x="0" y="0"/>
                <wp:positionH relativeFrom="column">
                  <wp:posOffset>54610</wp:posOffset>
                </wp:positionH>
                <wp:positionV relativeFrom="paragraph">
                  <wp:posOffset>6718306</wp:posOffset>
                </wp:positionV>
                <wp:extent cx="3546475" cy="1006475"/>
                <wp:effectExtent l="0" t="0" r="9525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00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4BE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48ECDA40" w14:textId="4C815FCE" w:rsidR="00F56FBD" w:rsidRPr="007D3BDC" w:rsidRDefault="005B11AA" w:rsidP="0057757A">
                            <w:pPr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</w:pPr>
                            <w:r w:rsidRPr="007D3BD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  <w:t>This term’s topic is</w:t>
                            </w:r>
                            <w:r w:rsidR="00E5479F" w:rsidRPr="007D3BD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7D3BDC" w:rsidRPr="007D3BD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  <w:t>Art, Design and Music</w:t>
                            </w:r>
                            <w:r w:rsidR="00BC7A6E" w:rsidRPr="007D3BD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  <w:t>.</w:t>
                            </w:r>
                            <w:r w:rsidR="00F56FBD" w:rsidRPr="007D3BD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4C59DE" w:rsidRPr="007D3BD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  <w:t xml:space="preserve">This will involve </w:t>
                            </w:r>
                            <w:r w:rsidR="007D3BDC" w:rsidRPr="007D3BD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lang w:eastAsia="en-GB"/>
                              </w:rPr>
                              <w:t>the children adding simple animations and sound effects when creating an e-book.</w:t>
                            </w:r>
                          </w:p>
                          <w:p w14:paraId="3A5F3061" w14:textId="426282D4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0CFC36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A37" id="Text Box 8" o:spid="_x0000_s1029" type="#_x0000_t202" style="position:absolute;left:0;text-align:left;margin-left:4.3pt;margin-top:529pt;width:279.25pt;height: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" filled="f" strokecolor="black [3213]">
                <v:textbox>
                  <w:txbxContent>
                    <w:p w14:paraId="3E924BE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48ECDA40" w14:textId="4C815FCE" w:rsidR="00F56FBD" w:rsidRPr="007D3BDC" w:rsidRDefault="005B11AA" w:rsidP="0057757A">
                      <w:pPr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</w:pPr>
                      <w:r w:rsidRPr="007D3BD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  <w:t>This term’s topic is</w:t>
                      </w:r>
                      <w:r w:rsidR="00E5479F" w:rsidRPr="007D3BD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  <w:t xml:space="preserve"> </w:t>
                      </w:r>
                      <w:r w:rsidR="007D3BDC" w:rsidRPr="007D3BD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  <w:t>Art, Design and Music</w:t>
                      </w:r>
                      <w:r w:rsidR="00BC7A6E" w:rsidRPr="007D3BD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  <w:t>.</w:t>
                      </w:r>
                      <w:r w:rsidR="00F56FBD" w:rsidRPr="007D3BD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  <w:t xml:space="preserve"> </w:t>
                      </w:r>
                      <w:r w:rsidR="004C59DE" w:rsidRPr="007D3BD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  <w:t xml:space="preserve">This will involve </w:t>
                      </w:r>
                      <w:r w:rsidR="007D3BDC" w:rsidRPr="007D3BD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lang w:eastAsia="en-GB"/>
                        </w:rPr>
                        <w:t>the children adding simple animations and sound effects when creating an e-book.</w:t>
                      </w:r>
                    </w:p>
                    <w:p w14:paraId="3A5F3061" w14:textId="426282D4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0CFC36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6F5442B0">
                <wp:simplePos x="0" y="0"/>
                <wp:positionH relativeFrom="column">
                  <wp:posOffset>69850</wp:posOffset>
                </wp:positionH>
                <wp:positionV relativeFrom="paragraph">
                  <wp:posOffset>3598545</wp:posOffset>
                </wp:positionV>
                <wp:extent cx="7200900" cy="9525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D221" w14:textId="12503D3E" w:rsidR="00EB3287" w:rsidRPr="00A418A4" w:rsidRDefault="00E4631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Art</w:t>
                            </w:r>
                          </w:p>
                          <w:p w14:paraId="55C8C706" w14:textId="6B7D34B6" w:rsidR="00600F75" w:rsidRPr="004864B5" w:rsidRDefault="00600F75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</w:rPr>
                            </w:pPr>
                            <w:r w:rsidRPr="004864B5">
                              <w:rPr>
                                <w:rFonts w:ascii="Twinkl Cursive Unlooped Thin" w:hAnsi="Twinkl Cursive Unlooped Thin"/>
                                <w:bCs/>
                              </w:rPr>
                              <w:t xml:space="preserve">In </w:t>
                            </w:r>
                            <w:r w:rsidR="00E46317">
                              <w:rPr>
                                <w:rFonts w:ascii="Twinkl Cursive Unlooped Thin" w:hAnsi="Twinkl Cursive Unlooped Thin"/>
                                <w:bCs/>
                              </w:rPr>
                              <w:t>Art</w:t>
                            </w:r>
                            <w:r w:rsidRPr="004864B5">
                              <w:rPr>
                                <w:rFonts w:ascii="Twinkl Cursive Unlooped Thin" w:hAnsi="Twinkl Cursive Unlooped Thin"/>
                                <w:bCs/>
                              </w:rPr>
                              <w:t>, we wi</w:t>
                            </w:r>
                            <w:r w:rsidR="00BF1ABD" w:rsidRPr="004864B5">
                              <w:rPr>
                                <w:rFonts w:ascii="Twinkl Cursive Unlooped Thin" w:hAnsi="Twinkl Cursive Unlooped Thin"/>
                                <w:bCs/>
                              </w:rPr>
                              <w:t xml:space="preserve">ll be </w:t>
                            </w:r>
                            <w:r w:rsidR="00611B31">
                              <w:rPr>
                                <w:rFonts w:ascii="Twinkl Cursive Unlooped Thin" w:hAnsi="Twinkl Cursive Unlooped Thin"/>
                                <w:bCs/>
                              </w:rPr>
                              <w:t>looking at and producing our own portraits</w:t>
                            </w:r>
                            <w:r w:rsidR="00A1592B" w:rsidRPr="004864B5">
                              <w:rPr>
                                <w:rFonts w:ascii="Twinkl Cursive Unlooped Thin" w:hAnsi="Twinkl Cursive Unlooped Thin"/>
                                <w:bCs/>
                              </w:rPr>
                              <w:t xml:space="preserve">. </w:t>
                            </w:r>
                            <w:r w:rsidR="00611B31">
                              <w:rPr>
                                <w:rFonts w:ascii="Twinkl Cursive Unlooped Thin" w:hAnsi="Twinkl Cursive Unlooped Thin"/>
                                <w:bCs/>
                              </w:rPr>
                              <w:t>The children will be developing control of line, shape, pattern and tone using a range of media such as pencil and charcoal. They will also be painting and mixing colours.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0" type="#_x0000_t202" style="position:absolute;left:0;text-align:left;margin-left:5.5pt;margin-top:283.35pt;width:567pt;height: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" filled="f" strokecolor="black [3213]">
                <v:textbox>
                  <w:txbxContent>
                    <w:p w14:paraId="7511D221" w14:textId="12503D3E" w:rsidR="00EB3287" w:rsidRPr="00A418A4" w:rsidRDefault="00E46317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  <w:t>Art</w:t>
                      </w:r>
                    </w:p>
                    <w:p w14:paraId="55C8C706" w14:textId="6B7D34B6" w:rsidR="00600F75" w:rsidRPr="004864B5" w:rsidRDefault="00600F75" w:rsidP="00CB174B">
                      <w:pPr>
                        <w:rPr>
                          <w:rFonts w:ascii="Twinkl Cursive Unlooped Thin" w:hAnsi="Twinkl Cursive Unlooped Thin"/>
                          <w:bCs/>
                        </w:rPr>
                      </w:pPr>
                      <w:r w:rsidRPr="004864B5">
                        <w:rPr>
                          <w:rFonts w:ascii="Twinkl Cursive Unlooped Thin" w:hAnsi="Twinkl Cursive Unlooped Thin"/>
                          <w:bCs/>
                        </w:rPr>
                        <w:t xml:space="preserve">In </w:t>
                      </w:r>
                      <w:r w:rsidR="00E46317">
                        <w:rPr>
                          <w:rFonts w:ascii="Twinkl Cursive Unlooped Thin" w:hAnsi="Twinkl Cursive Unlooped Thin"/>
                          <w:bCs/>
                        </w:rPr>
                        <w:t>Art</w:t>
                      </w:r>
                      <w:r w:rsidRPr="004864B5">
                        <w:rPr>
                          <w:rFonts w:ascii="Twinkl Cursive Unlooped Thin" w:hAnsi="Twinkl Cursive Unlooped Thin"/>
                          <w:bCs/>
                        </w:rPr>
                        <w:t>, we wi</w:t>
                      </w:r>
                      <w:r w:rsidR="00BF1ABD" w:rsidRPr="004864B5">
                        <w:rPr>
                          <w:rFonts w:ascii="Twinkl Cursive Unlooped Thin" w:hAnsi="Twinkl Cursive Unlooped Thin"/>
                          <w:bCs/>
                        </w:rPr>
                        <w:t xml:space="preserve">ll be </w:t>
                      </w:r>
                      <w:r w:rsidR="00611B31">
                        <w:rPr>
                          <w:rFonts w:ascii="Twinkl Cursive Unlooped Thin" w:hAnsi="Twinkl Cursive Unlooped Thin"/>
                          <w:bCs/>
                        </w:rPr>
                        <w:t>looking at and producing our own portraits</w:t>
                      </w:r>
                      <w:r w:rsidR="00A1592B" w:rsidRPr="004864B5">
                        <w:rPr>
                          <w:rFonts w:ascii="Twinkl Cursive Unlooped Thin" w:hAnsi="Twinkl Cursive Unlooped Thin"/>
                          <w:bCs/>
                        </w:rPr>
                        <w:t xml:space="preserve">. </w:t>
                      </w:r>
                      <w:r w:rsidR="00611B31">
                        <w:rPr>
                          <w:rFonts w:ascii="Twinkl Cursive Unlooped Thin" w:hAnsi="Twinkl Cursive Unlooped Thin"/>
                          <w:bCs/>
                        </w:rPr>
                        <w:t>The children will be developing control of line, shape, pattern and tone using a range of media such as pencil and charcoal. They will also be painting and mixing colours.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500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3C0D2A5B">
            <wp:simplePos x="0" y="0"/>
            <wp:positionH relativeFrom="column">
              <wp:posOffset>157480</wp:posOffset>
            </wp:positionH>
            <wp:positionV relativeFrom="paragraph">
              <wp:posOffset>393182</wp:posOffset>
            </wp:positionV>
            <wp:extent cx="498036" cy="567862"/>
            <wp:effectExtent l="0" t="0" r="10160" b="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6" cy="5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00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51911F13">
                <wp:simplePos x="0" y="0"/>
                <wp:positionH relativeFrom="column">
                  <wp:posOffset>54610</wp:posOffset>
                </wp:positionH>
                <wp:positionV relativeFrom="paragraph">
                  <wp:posOffset>287020</wp:posOffset>
                </wp:positionV>
                <wp:extent cx="7200900" cy="728980"/>
                <wp:effectExtent l="0" t="0" r="1270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2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4E320E3A" w:rsidR="009934A0" w:rsidRPr="00146D26" w:rsidRDefault="00A12D84" w:rsidP="00A12D84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</w:t>
                            </w:r>
                            <w:r w:rsidR="009934A0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8A11E5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1</w:t>
                            </w:r>
                            <w:r w:rsidR="009934A0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1823D4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June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0E739E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27" type="#_x0000_t202" style="position:absolute;left:0;text-align:left;margin-left:4.3pt;margin-top:22.6pt;width:567pt;height:5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4E320E3A" w:rsidR="009934A0" w:rsidRPr="00146D26" w:rsidRDefault="00A12D84" w:rsidP="00A12D84">
                      <w:pPr>
                        <w:jc w:val="center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52"/>
                        </w:rPr>
                        <w:t xml:space="preserve"> </w:t>
                      </w:r>
                      <w:r w:rsidR="009934A0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8A11E5">
                        <w:rPr>
                          <w:rFonts w:ascii="Twinkl Cursive Unlooped Thin" w:hAnsi="Twinkl Cursive Unlooped Thin"/>
                          <w:sz w:val="52"/>
                        </w:rPr>
                        <w:t>1</w:t>
                      </w:r>
                      <w:r w:rsidR="009934A0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1823D4">
                        <w:rPr>
                          <w:rFonts w:ascii="Twinkl Cursive Unlooped Thin" w:hAnsi="Twinkl Cursive Unlooped Thin"/>
                          <w:sz w:val="52"/>
                        </w:rPr>
                        <w:t>June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0E739E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500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51876B97">
                <wp:simplePos x="0" y="0"/>
                <wp:positionH relativeFrom="column">
                  <wp:posOffset>54610</wp:posOffset>
                </wp:positionH>
                <wp:positionV relativeFrom="paragraph">
                  <wp:posOffset>7801610</wp:posOffset>
                </wp:positionV>
                <wp:extent cx="7200900" cy="922020"/>
                <wp:effectExtent l="0" t="0" r="127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19A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4D28D137" w14:textId="2A090877" w:rsidR="002333D6" w:rsidRPr="00E52500" w:rsidRDefault="00651209" w:rsidP="002333D6">
                            <w:pPr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</w:pPr>
                            <w:r w:rsidRPr="00E52500">
                              <w:rPr>
                                <w:rFonts w:ascii="Twinkl Cursive Unlooped Light" w:hAnsi="Twinkl Cursive Unlooped Light"/>
                                <w:bCs/>
                                <w:sz w:val="22"/>
                                <w:szCs w:val="22"/>
                              </w:rPr>
                              <w:t xml:space="preserve">Homework will be </w:t>
                            </w:r>
                            <w:r w:rsidR="000E739E" w:rsidRPr="00E52500">
                              <w:rPr>
                                <w:rFonts w:ascii="Twinkl Cursive Unlooped Light" w:hAnsi="Twinkl Cursive Unlooped Light"/>
                                <w:bCs/>
                                <w:sz w:val="22"/>
                                <w:szCs w:val="22"/>
                              </w:rPr>
                              <w:t>given out</w:t>
                            </w:r>
                            <w:r w:rsidRPr="00E52500">
                              <w:rPr>
                                <w:rFonts w:ascii="Twinkl Cursive Unlooped Light" w:hAnsi="Twinkl Cursive Unlooped Light"/>
                                <w:bCs/>
                                <w:sz w:val="22"/>
                                <w:szCs w:val="22"/>
                              </w:rPr>
                              <w:t xml:space="preserve"> every Friday.</w:t>
                            </w:r>
                            <w:r w:rsidR="002333D6" w:rsidRPr="00E52500"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  <w:t xml:space="preserve"> Please check bookbags and encourage your child to complete and return it by Wednesday. We have a focus on reading in Year One and would ask that you ensure you are reading with your child and writing in their home reading records. </w:t>
                            </w:r>
                          </w:p>
                          <w:p w14:paraId="57F178B8" w14:textId="31EF177A"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EE1C" id="Text Box 10" o:spid="_x0000_s1032" type="#_x0000_t202" style="position:absolute;left:0;text-align:left;margin-left:4.3pt;margin-top:614.3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" filled="f" strokecolor="black [3213]">
                <v:textbox>
                  <w:txbxContent>
                    <w:p w14:paraId="7291A19A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14:paraId="4D28D137" w14:textId="2A090877" w:rsidR="002333D6" w:rsidRPr="00E52500" w:rsidRDefault="00651209" w:rsidP="002333D6">
                      <w:pPr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</w:pPr>
                      <w:r w:rsidRPr="00E52500">
                        <w:rPr>
                          <w:rFonts w:ascii="Twinkl Cursive Unlooped Light" w:hAnsi="Twinkl Cursive Unlooped Light"/>
                          <w:bCs/>
                          <w:sz w:val="22"/>
                          <w:szCs w:val="22"/>
                        </w:rPr>
                        <w:t xml:space="preserve">Homework will be </w:t>
                      </w:r>
                      <w:r w:rsidR="000E739E" w:rsidRPr="00E52500">
                        <w:rPr>
                          <w:rFonts w:ascii="Twinkl Cursive Unlooped Light" w:hAnsi="Twinkl Cursive Unlooped Light"/>
                          <w:bCs/>
                          <w:sz w:val="22"/>
                          <w:szCs w:val="22"/>
                        </w:rPr>
                        <w:t>given out</w:t>
                      </w:r>
                      <w:r w:rsidRPr="00E52500">
                        <w:rPr>
                          <w:rFonts w:ascii="Twinkl Cursive Unlooped Light" w:hAnsi="Twinkl Cursive Unlooped Light"/>
                          <w:bCs/>
                          <w:sz w:val="22"/>
                          <w:szCs w:val="22"/>
                        </w:rPr>
                        <w:t xml:space="preserve"> every Friday.</w:t>
                      </w:r>
                      <w:r w:rsidR="002333D6" w:rsidRPr="00E52500"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  <w:t xml:space="preserve"> Please check bookbags and encourage your child to complete and return it by Wednesday. We have a focus on reading in Year One and would ask that you ensure you are reading with your child and writing in their home reading records. </w:t>
                      </w:r>
                    </w:p>
                    <w:p w14:paraId="57F178B8" w14:textId="31EF177A"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317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2166E1B4">
                <wp:simplePos x="0" y="0"/>
                <wp:positionH relativeFrom="column">
                  <wp:posOffset>62230</wp:posOffset>
                </wp:positionH>
                <wp:positionV relativeFrom="paragraph">
                  <wp:posOffset>2346256</wp:posOffset>
                </wp:positionV>
                <wp:extent cx="7200900" cy="11677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67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AD9B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1D913AEF" w14:textId="4D12A2A9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Maths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 will b</w:t>
                            </w:r>
                            <w:r w:rsidR="00A12D8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e r</w:t>
                            </w:r>
                            <w:r w:rsidR="00224DAE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evisi</w:t>
                            </w:r>
                            <w:r w:rsidR="00A12D8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ng</w:t>
                            </w:r>
                            <w:r w:rsidR="00224DAE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place value </w:t>
                            </w:r>
                            <w:r w:rsidR="00A12D8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which will include counting from 50 to 100</w:t>
                            </w:r>
                            <w:r w:rsidR="00E4631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A12D8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and finding 1 more and 1 less. We </w:t>
                            </w:r>
                            <w:r w:rsidR="00F856DF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will also </w:t>
                            </w:r>
                            <w:r w:rsidR="00E4631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be revising addition, subtraction, multiplication and division</w:t>
                            </w:r>
                            <w:r w:rsidR="00F856DF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  <w:r w:rsidR="00E4631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Geometry, the children will be describing position, direction and movement including whole, half, quarter and three-quarter turns.</w:t>
                            </w: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0" type="#_x0000_t202" style="position:absolute;left:0;text-align:left;margin-left:4.9pt;margin-top:184.75pt;width:567pt;height:91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" filled="f" strokecolor="black [3213]">
                <v:textbox>
                  <w:txbxContent>
                    <w:p w14:paraId="3A96AD9B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1D913AEF" w14:textId="4D12A2A9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Maths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>we will b</w:t>
                      </w:r>
                      <w:r w:rsidR="00A12D84">
                        <w:rPr>
                          <w:rFonts w:ascii="Twinkl Cursive Unlooped Thin" w:hAnsi="Twinkl Cursive Unlooped Thin"/>
                          <w:szCs w:val="22"/>
                        </w:rPr>
                        <w:t>e r</w:t>
                      </w:r>
                      <w:r w:rsidR="00224DAE">
                        <w:rPr>
                          <w:rFonts w:ascii="Twinkl Cursive Unlooped Thin" w:hAnsi="Twinkl Cursive Unlooped Thin"/>
                          <w:szCs w:val="22"/>
                        </w:rPr>
                        <w:t>evisi</w:t>
                      </w:r>
                      <w:r w:rsidR="00A12D84">
                        <w:rPr>
                          <w:rFonts w:ascii="Twinkl Cursive Unlooped Thin" w:hAnsi="Twinkl Cursive Unlooped Thin"/>
                          <w:szCs w:val="22"/>
                        </w:rPr>
                        <w:t>ng</w:t>
                      </w:r>
                      <w:r w:rsidR="00224DAE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place value </w:t>
                      </w:r>
                      <w:r w:rsidR="00A12D84">
                        <w:rPr>
                          <w:rFonts w:ascii="Twinkl Cursive Unlooped Thin" w:hAnsi="Twinkl Cursive Unlooped Thin"/>
                          <w:szCs w:val="22"/>
                        </w:rPr>
                        <w:t>which will include counting from 50 to 100</w:t>
                      </w:r>
                      <w:r w:rsidR="00E4631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A12D84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and finding 1 more and 1 less. We </w:t>
                      </w:r>
                      <w:r w:rsidR="00F856DF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will also </w:t>
                      </w:r>
                      <w:r w:rsidR="00E46317">
                        <w:rPr>
                          <w:rFonts w:ascii="Twinkl Cursive Unlooped Thin" w:hAnsi="Twinkl Cursive Unlooped Thin"/>
                          <w:szCs w:val="22"/>
                        </w:rPr>
                        <w:t>be revising addition, subtraction, multiplication and division</w:t>
                      </w:r>
                      <w:r w:rsidR="00F856DF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  <w:r w:rsidR="00E4631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Geometry, the children will be describing position, direction and movement including whole, half, quarter and three-quarter turns.</w:t>
                      </w: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6317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2195DFB4">
                <wp:simplePos x="0" y="0"/>
                <wp:positionH relativeFrom="column">
                  <wp:posOffset>60960</wp:posOffset>
                </wp:positionH>
                <wp:positionV relativeFrom="paragraph">
                  <wp:posOffset>1103139</wp:posOffset>
                </wp:positionV>
                <wp:extent cx="7200900" cy="1165860"/>
                <wp:effectExtent l="0" t="0" r="1270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65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8302" w14:textId="77777777"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3FB16864" w14:textId="13A4BD20" w:rsidR="008A11E5" w:rsidRPr="00E46317" w:rsidRDefault="00651209" w:rsidP="00651209">
                            <w:pPr>
                              <w:rPr>
                                <w:rFonts w:ascii="Twinkl Cursive Unlooped Light" w:hAnsi="Twinkl Cursive Unlooped Light"/>
                              </w:rPr>
                            </w:pPr>
                            <w:r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This term in English we will be </w:t>
                            </w:r>
                            <w:r w:rsidR="005F1C69" w:rsidRPr="00E46317">
                              <w:rPr>
                                <w:rFonts w:ascii="Twinkl Cursive Unlooped Light" w:hAnsi="Twinkl Cursive Unlooped Light"/>
                              </w:rPr>
                              <w:t>reading the fiction t</w:t>
                            </w:r>
                            <w:r w:rsidR="00DC7F15" w:rsidRPr="00E46317">
                              <w:rPr>
                                <w:rFonts w:ascii="Twinkl Cursive Unlooped Light" w:hAnsi="Twinkl Cursive Unlooped Light"/>
                              </w:rPr>
                              <w:t>exts,</w:t>
                            </w:r>
                            <w:r w:rsidR="000E739E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</w:t>
                            </w:r>
                            <w:r w:rsidR="005F1C69" w:rsidRPr="00E46317">
                              <w:rPr>
                                <w:rFonts w:ascii="Twinkl Cursive Unlooped Light" w:hAnsi="Twinkl Cursive Unlooped Light"/>
                              </w:rPr>
                              <w:t>‘</w:t>
                            </w:r>
                            <w:r w:rsidR="000E739E" w:rsidRPr="00E46317">
                              <w:rPr>
                                <w:rFonts w:ascii="Twinkl Cursive Unlooped Light" w:hAnsi="Twinkl Cursive Unlooped Light"/>
                              </w:rPr>
                              <w:t>My Monster and Me</w:t>
                            </w:r>
                            <w:r w:rsidR="005F1C69" w:rsidRPr="00E46317">
                              <w:rPr>
                                <w:rFonts w:ascii="Twinkl Cursive Unlooped Light" w:hAnsi="Twinkl Cursive Unlooped Light"/>
                              </w:rPr>
                              <w:t>’</w:t>
                            </w:r>
                            <w:r w:rsidR="000E739E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and ‘We’re all Wonders.’</w:t>
                            </w:r>
                            <w:r w:rsidR="008A11E5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We will</w:t>
                            </w:r>
                            <w:r w:rsidR="005F1C69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</w:t>
                            </w:r>
                            <w:r w:rsidR="00794AF1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continue to </w:t>
                            </w:r>
                            <w:r w:rsidR="005F1C69" w:rsidRPr="00E46317">
                              <w:rPr>
                                <w:rFonts w:ascii="Twinkl Cursive Unlooped Light" w:hAnsi="Twinkl Cursive Unlooped Light"/>
                              </w:rPr>
                              <w:t>work o</w:t>
                            </w:r>
                            <w:r w:rsidR="00794AF1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n </w:t>
                            </w:r>
                            <w:r w:rsidR="001823D4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writing and </w:t>
                            </w:r>
                            <w:r w:rsidR="00794AF1" w:rsidRPr="00E46317">
                              <w:rPr>
                                <w:rFonts w:ascii="Twinkl Cursive Unlooped Light" w:hAnsi="Twinkl Cursive Unlooped Light"/>
                              </w:rPr>
                              <w:t>punctuating sentences using capital letters, full stops, question marks and exclamation marks</w:t>
                            </w:r>
                            <w:r w:rsidR="008A11E5" w:rsidRPr="00E46317">
                              <w:rPr>
                                <w:rFonts w:ascii="Twinkl Cursive Unlooped Light" w:hAnsi="Twinkl Cursive Unlooped Light"/>
                              </w:rPr>
                              <w:t>.</w:t>
                            </w:r>
                            <w:r w:rsidR="00CA1645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The</w:t>
                            </w:r>
                            <w:r w:rsidR="001823D4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children</w:t>
                            </w:r>
                            <w:r w:rsidR="008A11E5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will write a </w:t>
                            </w:r>
                            <w:r w:rsidR="00794AF1" w:rsidRPr="00E46317">
                              <w:rPr>
                                <w:rFonts w:ascii="Twinkl Cursive Unlooped Light" w:hAnsi="Twinkl Cursive Unlooped Light"/>
                              </w:rPr>
                              <w:t>set of instructions</w:t>
                            </w:r>
                            <w:r w:rsidR="00CA1645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 </w:t>
                            </w:r>
                            <w:r w:rsidR="00794AF1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for how to look after a monster </w:t>
                            </w:r>
                            <w:r w:rsidR="00CA1645" w:rsidRPr="00E46317">
                              <w:rPr>
                                <w:rFonts w:ascii="Twinkl Cursive Unlooped Light" w:hAnsi="Twinkl Cursive Unlooped Light"/>
                              </w:rPr>
                              <w:t xml:space="preserve">and </w:t>
                            </w:r>
                            <w:r w:rsidR="00794AF1" w:rsidRPr="00E46317">
                              <w:rPr>
                                <w:rFonts w:ascii="Twinkl Cursive Unlooped Light" w:hAnsi="Twinkl Cursive Unlooped Light"/>
                              </w:rPr>
                              <w:t>be encouraged to re-read what they have written to check it makes sense</w:t>
                            </w:r>
                            <w:r w:rsidR="004864B5" w:rsidRPr="00E46317">
                              <w:rPr>
                                <w:rFonts w:ascii="Twinkl Cursive Unlooped Light" w:hAnsi="Twinkl Cursive Unlooped Light"/>
                              </w:rPr>
                              <w:t>.</w:t>
                            </w:r>
                          </w:p>
                          <w:p w14:paraId="5F64D1E8" w14:textId="47268258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216BD58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FDF" id="Text Box 3" o:spid="_x0000_s1034" type="#_x0000_t202" style="position:absolute;left:0;text-align:left;margin-left:4.8pt;margin-top:86.85pt;width:567pt;height:9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" filled="f" strokecolor="black [3213]">
                <v:textbox>
                  <w:txbxContent>
                    <w:p w14:paraId="77E18302" w14:textId="77777777"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3FB16864" w14:textId="13A4BD20" w:rsidR="008A11E5" w:rsidRPr="00E46317" w:rsidRDefault="00651209" w:rsidP="00651209">
                      <w:pPr>
                        <w:rPr>
                          <w:rFonts w:ascii="Twinkl Cursive Unlooped Light" w:hAnsi="Twinkl Cursive Unlooped Light"/>
                        </w:rPr>
                      </w:pPr>
                      <w:r w:rsidRPr="00E46317">
                        <w:rPr>
                          <w:rFonts w:ascii="Twinkl Cursive Unlooped Light" w:hAnsi="Twinkl Cursive Unlooped Light"/>
                        </w:rPr>
                        <w:t xml:space="preserve">This term in English we will be </w:t>
                      </w:r>
                      <w:r w:rsidR="005F1C69" w:rsidRPr="00E46317">
                        <w:rPr>
                          <w:rFonts w:ascii="Twinkl Cursive Unlooped Light" w:hAnsi="Twinkl Cursive Unlooped Light"/>
                        </w:rPr>
                        <w:t>reading the fiction t</w:t>
                      </w:r>
                      <w:r w:rsidR="00DC7F15" w:rsidRPr="00E46317">
                        <w:rPr>
                          <w:rFonts w:ascii="Twinkl Cursive Unlooped Light" w:hAnsi="Twinkl Cursive Unlooped Light"/>
                        </w:rPr>
                        <w:t>exts,</w:t>
                      </w:r>
                      <w:r w:rsidR="000E739E" w:rsidRPr="00E46317">
                        <w:rPr>
                          <w:rFonts w:ascii="Twinkl Cursive Unlooped Light" w:hAnsi="Twinkl Cursive Unlooped Light"/>
                        </w:rPr>
                        <w:t xml:space="preserve"> </w:t>
                      </w:r>
                      <w:r w:rsidR="005F1C69" w:rsidRPr="00E46317">
                        <w:rPr>
                          <w:rFonts w:ascii="Twinkl Cursive Unlooped Light" w:hAnsi="Twinkl Cursive Unlooped Light"/>
                        </w:rPr>
                        <w:t>‘</w:t>
                      </w:r>
                      <w:r w:rsidR="000E739E" w:rsidRPr="00E46317">
                        <w:rPr>
                          <w:rFonts w:ascii="Twinkl Cursive Unlooped Light" w:hAnsi="Twinkl Cursive Unlooped Light"/>
                        </w:rPr>
                        <w:t>My Monster and Me</w:t>
                      </w:r>
                      <w:r w:rsidR="005F1C69" w:rsidRPr="00E46317">
                        <w:rPr>
                          <w:rFonts w:ascii="Twinkl Cursive Unlooped Light" w:hAnsi="Twinkl Cursive Unlooped Light"/>
                        </w:rPr>
                        <w:t>’</w:t>
                      </w:r>
                      <w:r w:rsidR="000E739E" w:rsidRPr="00E46317">
                        <w:rPr>
                          <w:rFonts w:ascii="Twinkl Cursive Unlooped Light" w:hAnsi="Twinkl Cursive Unlooped Light"/>
                        </w:rPr>
                        <w:t xml:space="preserve"> and ‘We’re all Wonders.’</w:t>
                      </w:r>
                      <w:r w:rsidR="008A11E5" w:rsidRPr="00E46317">
                        <w:rPr>
                          <w:rFonts w:ascii="Twinkl Cursive Unlooped Light" w:hAnsi="Twinkl Cursive Unlooped Light"/>
                        </w:rPr>
                        <w:t xml:space="preserve"> We will</w:t>
                      </w:r>
                      <w:r w:rsidR="005F1C69" w:rsidRPr="00E46317">
                        <w:rPr>
                          <w:rFonts w:ascii="Twinkl Cursive Unlooped Light" w:hAnsi="Twinkl Cursive Unlooped Light"/>
                        </w:rPr>
                        <w:t xml:space="preserve"> </w:t>
                      </w:r>
                      <w:r w:rsidR="00794AF1" w:rsidRPr="00E46317">
                        <w:rPr>
                          <w:rFonts w:ascii="Twinkl Cursive Unlooped Light" w:hAnsi="Twinkl Cursive Unlooped Light"/>
                        </w:rPr>
                        <w:t xml:space="preserve">continue to </w:t>
                      </w:r>
                      <w:r w:rsidR="005F1C69" w:rsidRPr="00E46317">
                        <w:rPr>
                          <w:rFonts w:ascii="Twinkl Cursive Unlooped Light" w:hAnsi="Twinkl Cursive Unlooped Light"/>
                        </w:rPr>
                        <w:t>work o</w:t>
                      </w:r>
                      <w:r w:rsidR="00794AF1" w:rsidRPr="00E46317">
                        <w:rPr>
                          <w:rFonts w:ascii="Twinkl Cursive Unlooped Light" w:hAnsi="Twinkl Cursive Unlooped Light"/>
                        </w:rPr>
                        <w:t xml:space="preserve">n </w:t>
                      </w:r>
                      <w:r w:rsidR="001823D4" w:rsidRPr="00E46317">
                        <w:rPr>
                          <w:rFonts w:ascii="Twinkl Cursive Unlooped Light" w:hAnsi="Twinkl Cursive Unlooped Light"/>
                        </w:rPr>
                        <w:t xml:space="preserve">writing and </w:t>
                      </w:r>
                      <w:r w:rsidR="00794AF1" w:rsidRPr="00E46317">
                        <w:rPr>
                          <w:rFonts w:ascii="Twinkl Cursive Unlooped Light" w:hAnsi="Twinkl Cursive Unlooped Light"/>
                        </w:rPr>
                        <w:t>punctuating sentences using capital letters, full stops, question marks and exclamation marks</w:t>
                      </w:r>
                      <w:r w:rsidR="008A11E5" w:rsidRPr="00E46317">
                        <w:rPr>
                          <w:rFonts w:ascii="Twinkl Cursive Unlooped Light" w:hAnsi="Twinkl Cursive Unlooped Light"/>
                        </w:rPr>
                        <w:t>.</w:t>
                      </w:r>
                      <w:r w:rsidR="00CA1645" w:rsidRPr="00E46317">
                        <w:rPr>
                          <w:rFonts w:ascii="Twinkl Cursive Unlooped Light" w:hAnsi="Twinkl Cursive Unlooped Light"/>
                        </w:rPr>
                        <w:t xml:space="preserve"> The</w:t>
                      </w:r>
                      <w:r w:rsidR="001823D4" w:rsidRPr="00E46317">
                        <w:rPr>
                          <w:rFonts w:ascii="Twinkl Cursive Unlooped Light" w:hAnsi="Twinkl Cursive Unlooped Light"/>
                        </w:rPr>
                        <w:t xml:space="preserve"> children</w:t>
                      </w:r>
                      <w:r w:rsidR="008A11E5" w:rsidRPr="00E46317">
                        <w:rPr>
                          <w:rFonts w:ascii="Twinkl Cursive Unlooped Light" w:hAnsi="Twinkl Cursive Unlooped Light"/>
                        </w:rPr>
                        <w:t xml:space="preserve"> will write a </w:t>
                      </w:r>
                      <w:r w:rsidR="00794AF1" w:rsidRPr="00E46317">
                        <w:rPr>
                          <w:rFonts w:ascii="Twinkl Cursive Unlooped Light" w:hAnsi="Twinkl Cursive Unlooped Light"/>
                        </w:rPr>
                        <w:t>set of instructions</w:t>
                      </w:r>
                      <w:r w:rsidR="00CA1645" w:rsidRPr="00E46317">
                        <w:rPr>
                          <w:rFonts w:ascii="Twinkl Cursive Unlooped Light" w:hAnsi="Twinkl Cursive Unlooped Light"/>
                        </w:rPr>
                        <w:t xml:space="preserve"> </w:t>
                      </w:r>
                      <w:r w:rsidR="00794AF1" w:rsidRPr="00E46317">
                        <w:rPr>
                          <w:rFonts w:ascii="Twinkl Cursive Unlooped Light" w:hAnsi="Twinkl Cursive Unlooped Light"/>
                        </w:rPr>
                        <w:t xml:space="preserve">for how to look after a monster </w:t>
                      </w:r>
                      <w:r w:rsidR="00CA1645" w:rsidRPr="00E46317">
                        <w:rPr>
                          <w:rFonts w:ascii="Twinkl Cursive Unlooped Light" w:hAnsi="Twinkl Cursive Unlooped Light"/>
                        </w:rPr>
                        <w:t xml:space="preserve">and </w:t>
                      </w:r>
                      <w:r w:rsidR="00794AF1" w:rsidRPr="00E46317">
                        <w:rPr>
                          <w:rFonts w:ascii="Twinkl Cursive Unlooped Light" w:hAnsi="Twinkl Cursive Unlooped Light"/>
                        </w:rPr>
                        <w:t>be encouraged to re-read what they have written to check it makes sense</w:t>
                      </w:r>
                      <w:r w:rsidR="004864B5" w:rsidRPr="00E46317">
                        <w:rPr>
                          <w:rFonts w:ascii="Twinkl Cursive Unlooped Light" w:hAnsi="Twinkl Cursive Unlooped Light"/>
                        </w:rPr>
                        <w:t>.</w:t>
                      </w:r>
                    </w:p>
                    <w:p w14:paraId="5F64D1E8" w14:textId="47268258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216BD58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A2C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043026C2">
                <wp:simplePos x="0" y="0"/>
                <wp:positionH relativeFrom="column">
                  <wp:posOffset>50800</wp:posOffset>
                </wp:positionH>
                <wp:positionV relativeFrom="paragraph">
                  <wp:posOffset>9735185</wp:posOffset>
                </wp:positionV>
                <wp:extent cx="7192010" cy="436880"/>
                <wp:effectExtent l="0" t="0" r="889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0945" w14:textId="2787EF0A" w:rsidR="00590CCE" w:rsidRPr="00146D26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@BishopBridgeman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28846FD7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BC3416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C437" id="Text Box 13" o:spid="_x0000_s1032" type="#_x0000_t202" style="position:absolute;left:0;text-align:left;margin-left:4pt;margin-top:766.55pt;width:566.3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" filled="f" strokecolor="black [3213]">
                <v:textbox>
                  <w:txbxContent>
                    <w:p w14:paraId="53240945" w14:textId="2787EF0A" w:rsidR="00590CCE" w:rsidRPr="00146D26" w:rsidRDefault="00146D26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28846FD7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BC3416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D26"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190D09FC">
            <wp:simplePos x="0" y="0"/>
            <wp:positionH relativeFrom="column">
              <wp:posOffset>237392</wp:posOffset>
            </wp:positionH>
            <wp:positionV relativeFrom="paragraph">
              <wp:posOffset>9813555</wp:posOffset>
            </wp:positionV>
            <wp:extent cx="306328" cy="306328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6" cy="3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42D20767">
                <wp:simplePos x="0" y="0"/>
                <wp:positionH relativeFrom="column">
                  <wp:posOffset>52705</wp:posOffset>
                </wp:positionH>
                <wp:positionV relativeFrom="paragraph">
                  <wp:posOffset>8764270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73D00CFE" w14:textId="284E8CC1" w:rsidR="00590CCE" w:rsidRPr="00E52500" w:rsidRDefault="00651209" w:rsidP="00590CCE">
                            <w:pPr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</w:pPr>
                            <w:r w:rsidRPr="00E52500"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  <w:t xml:space="preserve">Please ensure your child has their book bag in school every day. It is really important that your child reads every night, even if only for </w:t>
                            </w:r>
                            <w:r w:rsidR="00970A2C" w:rsidRPr="00E52500"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  <w:t>10</w:t>
                            </w:r>
                            <w:r w:rsidRPr="00E52500"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  <w:t xml:space="preserve"> minutes.  Snack money is due every Monday. If you would like your child to have snack</w:t>
                            </w:r>
                            <w:r w:rsidR="00DA50F3"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52500">
                              <w:rPr>
                                <w:rFonts w:ascii="Twinkl Cursive Unlooped Light" w:hAnsi="Twinkl Cursive Unlooped Light"/>
                                <w:sz w:val="22"/>
                                <w:szCs w:val="22"/>
                              </w:rPr>
                              <w:t xml:space="preserve">please send in £1 each Monday. Thank you for your continued support. </w:t>
                            </w: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D5F0" id="Text Box 11" o:spid="_x0000_s1036" type="#_x0000_t202" style="position:absolute;left:0;text-align:left;margin-left:4.15pt;margin-top:690.1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" filled="f" strokecolor="black [3213]">
                <v:textbox>
                  <w:txbxContent>
                    <w:p w14:paraId="565A99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73D00CFE" w14:textId="284E8CC1" w:rsidR="00590CCE" w:rsidRPr="00E52500" w:rsidRDefault="00651209" w:rsidP="00590CCE">
                      <w:pPr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</w:pPr>
                      <w:r w:rsidRPr="00E52500"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  <w:t xml:space="preserve">Please ensure your child has their book bag in school every day. It is really important that your child reads every night, even if only for </w:t>
                      </w:r>
                      <w:r w:rsidR="00970A2C" w:rsidRPr="00E52500"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  <w:t>10</w:t>
                      </w:r>
                      <w:r w:rsidRPr="00E52500"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  <w:t xml:space="preserve"> minutes.  Snack money is due every Monday. </w:t>
                      </w:r>
                      <w:r w:rsidRPr="00E52500"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  <w:t>If you would like your child to have snack</w:t>
                      </w:r>
                      <w:r w:rsidR="00DA50F3"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  <w:t xml:space="preserve">, </w:t>
                      </w:r>
                      <w:r w:rsidRPr="00E52500">
                        <w:rPr>
                          <w:rFonts w:ascii="Twinkl Cursive Unlooped Light" w:hAnsi="Twinkl Cursive Unlooped Light"/>
                          <w:sz w:val="22"/>
                          <w:szCs w:val="22"/>
                        </w:rPr>
                        <w:t xml:space="preserve">please send in £1 each Monday. Thank you for your continued support. </w:t>
                      </w: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altName w:val="Calibri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Twinkl Cursive Unlooped Light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155"/>
    <w:multiLevelType w:val="multilevel"/>
    <w:tmpl w:val="15E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59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0831E9"/>
    <w:rsid w:val="000E1315"/>
    <w:rsid w:val="000E739E"/>
    <w:rsid w:val="00146D26"/>
    <w:rsid w:val="001823D4"/>
    <w:rsid w:val="0019693A"/>
    <w:rsid w:val="001F6BA9"/>
    <w:rsid w:val="00224DAE"/>
    <w:rsid w:val="00227BD3"/>
    <w:rsid w:val="002333D6"/>
    <w:rsid w:val="002A76D0"/>
    <w:rsid w:val="002C4A9D"/>
    <w:rsid w:val="00352409"/>
    <w:rsid w:val="00361394"/>
    <w:rsid w:val="003A68D9"/>
    <w:rsid w:val="004864B5"/>
    <w:rsid w:val="004928B8"/>
    <w:rsid w:val="004C59DE"/>
    <w:rsid w:val="0057757A"/>
    <w:rsid w:val="00590CCE"/>
    <w:rsid w:val="005B11AA"/>
    <w:rsid w:val="005C7A43"/>
    <w:rsid w:val="005D6652"/>
    <w:rsid w:val="005F1C69"/>
    <w:rsid w:val="005F424E"/>
    <w:rsid w:val="00600F75"/>
    <w:rsid w:val="00611B31"/>
    <w:rsid w:val="006312CB"/>
    <w:rsid w:val="00633E3F"/>
    <w:rsid w:val="00651209"/>
    <w:rsid w:val="0065187E"/>
    <w:rsid w:val="006E3DED"/>
    <w:rsid w:val="00734B57"/>
    <w:rsid w:val="007839B4"/>
    <w:rsid w:val="00794AF1"/>
    <w:rsid w:val="007D3BDC"/>
    <w:rsid w:val="007E22C3"/>
    <w:rsid w:val="008A11E5"/>
    <w:rsid w:val="008E1CCA"/>
    <w:rsid w:val="00915A93"/>
    <w:rsid w:val="00924EEF"/>
    <w:rsid w:val="00970A2C"/>
    <w:rsid w:val="009934A0"/>
    <w:rsid w:val="009E5F38"/>
    <w:rsid w:val="00A030A1"/>
    <w:rsid w:val="00A12D84"/>
    <w:rsid w:val="00A1592B"/>
    <w:rsid w:val="00A418A4"/>
    <w:rsid w:val="00A45841"/>
    <w:rsid w:val="00A71A0A"/>
    <w:rsid w:val="00AE24D7"/>
    <w:rsid w:val="00AF4491"/>
    <w:rsid w:val="00B411D0"/>
    <w:rsid w:val="00B774E2"/>
    <w:rsid w:val="00BB6070"/>
    <w:rsid w:val="00BC598F"/>
    <w:rsid w:val="00BC7A6E"/>
    <w:rsid w:val="00BF1ABD"/>
    <w:rsid w:val="00C41700"/>
    <w:rsid w:val="00C8547F"/>
    <w:rsid w:val="00CA1645"/>
    <w:rsid w:val="00CB174B"/>
    <w:rsid w:val="00DA50F3"/>
    <w:rsid w:val="00DC7F15"/>
    <w:rsid w:val="00E46317"/>
    <w:rsid w:val="00E52500"/>
    <w:rsid w:val="00E5479F"/>
    <w:rsid w:val="00E77163"/>
    <w:rsid w:val="00EB3287"/>
    <w:rsid w:val="00EB34CA"/>
    <w:rsid w:val="00ED3447"/>
    <w:rsid w:val="00EF438F"/>
    <w:rsid w:val="00F17C3C"/>
    <w:rsid w:val="00F354FF"/>
    <w:rsid w:val="00F56FBD"/>
    <w:rsid w:val="00F856DF"/>
    <w:rsid w:val="00FA7B6C"/>
    <w:rsid w:val="00FB27EC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EA3297-99A7-3345-BCA4-05522B92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2018-09-13T06:41:00Z</cp:lastPrinted>
  <dcterms:created xsi:type="dcterms:W3CDTF">2023-05-23T14:38:00Z</dcterms:created>
  <dcterms:modified xsi:type="dcterms:W3CDTF">2023-05-23T14:44:00Z</dcterms:modified>
</cp:coreProperties>
</file>