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5D7C44DF" w:rsidR="00114B4E" w:rsidRPr="00146D26" w:rsidRDefault="002A5004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3146D642">
                <wp:simplePos x="0" y="0"/>
                <wp:positionH relativeFrom="column">
                  <wp:posOffset>38735</wp:posOffset>
                </wp:positionH>
                <wp:positionV relativeFrom="paragraph">
                  <wp:posOffset>7229311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10B08CCB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P.E is on Tuesdays and 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Fridays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, please ensure kit</w:t>
                            </w:r>
                            <w:bookmarkStart w:id="0" w:name="_GoBack"/>
                            <w:bookmarkEnd w:id="0"/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5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05pt;margin-top:569.25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5xrgQIAAIM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10B08CCB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P.E is on Tuesdays and </w:t>
                      </w:r>
                      <w:r w:rsidR="00566195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Fridays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, please ensure kit</w:t>
                      </w:r>
                      <w:bookmarkStart w:id="1" w:name="_GoBack"/>
                      <w:bookmarkEnd w:id="1"/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BishopBridgeman</w:t>
                            </w:r>
                            <w:proofErr w:type="spellEnd"/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33DA8DCB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68E64738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28CBD846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</w:rPr>
                              <w:t>pilgrimage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8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La8HE4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28CBD846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2A5004">
                        <w:rPr>
                          <w:rFonts w:ascii="Twinkl Cursive Unlooped Thin" w:hAnsi="Twinkl Cursive Unlooped Thin"/>
                        </w:rPr>
                        <w:t>pilgrimage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73D8CA0C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E9CA37" id="Text Box 8" o:spid="_x0000_s1030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kS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S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DOGQkS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73D8CA0C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7E422D28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about fundamental movements and gymnastics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1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gWFt3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7E422D28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>about fundamental movements and gymnastics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58939411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</w:rPr>
                              <w:t>electricity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>l identify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</w:rPr>
                              <w:t>the symbols used in circuits and complete a range of practical activities including designing and making our own flood warning device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1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58939411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2A5004">
                        <w:rPr>
                          <w:rFonts w:ascii="Twinkl Cursive Unlooped Thin" w:hAnsi="Twinkl Cursive Unlooped Thin"/>
                        </w:rPr>
                        <w:t>electricity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>l identify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  <w:r w:rsidR="002A5004">
                        <w:rPr>
                          <w:rFonts w:ascii="Twinkl Cursive Unlooped Thin" w:hAnsi="Twinkl Cursive Unlooped Thin"/>
                        </w:rPr>
                        <w:t>the symbols used in circuits and complete a range of practical activities including designing and making our own flood warning device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14294040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Design Technology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the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mechanisms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</w:t>
                            </w:r>
                            <w:proofErr w:type="gramStart"/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designing</w:t>
                            </w:r>
                            <w:proofErr w:type="gramEnd"/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our own automaton products with a focus on CAM mechanisms.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2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B2KM7l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14294040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</w:t>
                      </w:r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Design Technology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the </w:t>
                      </w:r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mechanisms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</w:t>
                      </w:r>
                      <w:proofErr w:type="gramStart"/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designing</w:t>
                      </w:r>
                      <w:proofErr w:type="gramEnd"/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our own automaton products with a focus on CAM mechanisms.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D2A79EA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3588DF45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learning about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the four operations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looking at negative numbers, rounding and the four operations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3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CrZ9Dq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3588DF45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learning about </w:t>
                      </w:r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the four operations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looking at negative numbers, rounding and the four operations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6A110514">
                <wp:simplePos x="0" y="0"/>
                <wp:positionH relativeFrom="column">
                  <wp:posOffset>59690</wp:posOffset>
                </wp:positionH>
                <wp:positionV relativeFrom="paragraph">
                  <wp:posOffset>1202055</wp:posOffset>
                </wp:positionV>
                <wp:extent cx="7200900" cy="8140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1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0E65E97F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text ‘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is the place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be focusing on a variety of grammatical features and creating our own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narrative poems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4" type="#_x0000_t202" style="position:absolute;left:0;text-align:left;margin-left:4.7pt;margin-top:94.65pt;width:567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0E65E97F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text ‘</w:t>
                      </w:r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This is the place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be focusing on a variety of grammatical features and creating our own </w:t>
                      </w:r>
                      <w:r w:rsidR="002A5004">
                        <w:rPr>
                          <w:rFonts w:ascii="Twinkl Cursive Unlooped Thin" w:hAnsi="Twinkl Cursive Unlooped Thin"/>
                          <w:szCs w:val="22"/>
                        </w:rPr>
                        <w:t>narrative poems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6B3E27F4"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2A5004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November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E21DE8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5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6B3E27F4"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2A5004">
                        <w:rPr>
                          <w:rFonts w:ascii="Twinkl Cursive Unlooped Thin" w:hAnsi="Twinkl Cursive Unlooped Thin"/>
                          <w:sz w:val="52"/>
                        </w:rPr>
                        <w:t>November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E21DE8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altName w:val="Calibri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A5004"/>
    <w:rsid w:val="002C4A9D"/>
    <w:rsid w:val="00361394"/>
    <w:rsid w:val="003A68D9"/>
    <w:rsid w:val="004405C4"/>
    <w:rsid w:val="004928B8"/>
    <w:rsid w:val="00566195"/>
    <w:rsid w:val="0057757A"/>
    <w:rsid w:val="00590CCE"/>
    <w:rsid w:val="006312CB"/>
    <w:rsid w:val="00651209"/>
    <w:rsid w:val="00734B57"/>
    <w:rsid w:val="00924EEF"/>
    <w:rsid w:val="00970A2C"/>
    <w:rsid w:val="009934A0"/>
    <w:rsid w:val="00A2222B"/>
    <w:rsid w:val="00AE24D7"/>
    <w:rsid w:val="00B27E89"/>
    <w:rsid w:val="00B76FBE"/>
    <w:rsid w:val="00BB6070"/>
    <w:rsid w:val="00C42253"/>
    <w:rsid w:val="00CB174B"/>
    <w:rsid w:val="00E21DE8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1D4474-7AF3-5749-93FE-CCBCDCF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2018-09-13T06:41:00Z</cp:lastPrinted>
  <dcterms:created xsi:type="dcterms:W3CDTF">2024-03-05T08:02:00Z</dcterms:created>
  <dcterms:modified xsi:type="dcterms:W3CDTF">2024-03-05T08:02:00Z</dcterms:modified>
</cp:coreProperties>
</file>