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132ACB36" w:rsidR="00114B4E" w:rsidRPr="00146D26" w:rsidRDefault="004405C4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80EC99" wp14:editId="5D893590">
            <wp:simplePos x="0" y="0"/>
            <wp:positionH relativeFrom="column">
              <wp:posOffset>4179970</wp:posOffset>
            </wp:positionH>
            <wp:positionV relativeFrom="paragraph">
              <wp:posOffset>9192895</wp:posOffset>
            </wp:positionV>
            <wp:extent cx="3082024" cy="107675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4" cy="10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DA96A9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F9F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53240945" w14:textId="395658A8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@BishopBridgeman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" filled="f" stroked="f">
                <v:textbox>
                  <w:txbxContent>
                    <w:p w14:paraId="58864F9F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53240945" w14:textId="395658A8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02390AFC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2F903DFF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0E0B8FE4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P.E is on Tuesdays and Thursdays, please ensure kit is in school.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D5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p2CgwIAAIo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0E0B8FE4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P.E is on Tuesdays and Thursdays, please ensure kit is in school.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7106DDF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57F178B8" w14:textId="0BEFE21C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Homework will be set on seesaw every Friday. Please ensure your child is able to log on and complete their tasks each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C9EE1C" id="Text Box 10" o:spid="_x0000_s1028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" filled="f" strokecolor="black [3213]">
                <v:textbox>
                  <w:txbxContent>
                    <w:p w14:paraId="7291A19A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57F178B8" w14:textId="0BEFE21C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Homework will be set on seesaw every Friday. Please ensure your child is able to log on and complete their tasks each week.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246A53BB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5E6E36D2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</w:rPr>
                              <w:t>life as a journey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29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5E6E36D2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B27E89">
                        <w:rPr>
                          <w:rFonts w:ascii="Twinkl Cursive Unlooped Thin" w:hAnsi="Twinkl Cursive Unlooped Thin"/>
                        </w:rPr>
                        <w:t>life as a journey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7DE7D850" w14:textId="73D8CA0C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E9CA37" id="Text Box 8" o:spid="_x0000_s1030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kSdA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7DE7D850" w14:textId="73D8CA0C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57554B9A" w14:textId="7E422D28" w:rsidR="00B27E89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about fundamental movements and gymnastics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31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" filled="f" strokecolor="black [3213]">
                <v:textbox>
                  <w:txbxContent>
                    <w:p w14:paraId="6840EAF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57554B9A" w14:textId="7E422D28" w:rsidR="00B27E89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>about fundamental movements and gymnastics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7E5F7A67" w14:textId="759C0C85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36139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361394">
                              <w:rPr>
                                <w:rFonts w:ascii="Twinkl Cursive Unlooped Thin" w:hAnsi="Twinkl Cursive Unlooped Thin"/>
                              </w:rPr>
                              <w:t xml:space="preserve">term we will be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</w:rPr>
                              <w:t>living things and their habitats</w:t>
                            </w:r>
                            <w:r w:rsidR="00EB3287" w:rsidRP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209" w:rsidRPr="00361394">
                              <w:rPr>
                                <w:rFonts w:ascii="Twinkl Cursive Unlooped Thin" w:hAnsi="Twinkl Cursive Unlooped Thin"/>
                              </w:rPr>
                              <w:t>We wil</w:t>
                            </w:r>
                            <w:r w:rsidR="00361394" w:rsidRPr="00361394">
                              <w:rPr>
                                <w:rFonts w:ascii="Twinkl Cursive Unlooped Thin" w:hAnsi="Twinkl Cursive Unlooped Thin"/>
                              </w:rPr>
                              <w:t>l identify</w:t>
                            </w:r>
                            <w:r w:rsidR="00361394">
                              <w:rPr>
                                <w:rFonts w:ascii="Twinkl Cursive Unlooped Thin" w:hAnsi="Twinkl Cursive Unlooped Thin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</w:rPr>
                              <w:t>various animal classes as well as learning how to use classification grids</w:t>
                            </w:r>
                            <w:r w:rsid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2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7E5F7A67" w14:textId="759C0C85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36139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361394">
                        <w:rPr>
                          <w:rFonts w:ascii="Twinkl Cursive Unlooped Thin" w:hAnsi="Twinkl Cursive Unlooped Thin"/>
                        </w:rPr>
                        <w:t xml:space="preserve">term we will be learning about </w:t>
                      </w:r>
                      <w:r w:rsidR="00B27E89">
                        <w:rPr>
                          <w:rFonts w:ascii="Twinkl Cursive Unlooped Thin" w:hAnsi="Twinkl Cursive Unlooped Thin"/>
                        </w:rPr>
                        <w:t>living things and their habitats</w:t>
                      </w:r>
                      <w:r w:rsidR="00EB3287" w:rsidRP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209" w:rsidRPr="00361394">
                        <w:rPr>
                          <w:rFonts w:ascii="Twinkl Cursive Unlooped Thin" w:hAnsi="Twinkl Cursive Unlooped Thin"/>
                        </w:rPr>
                        <w:t>We wil</w:t>
                      </w:r>
                      <w:r w:rsidR="00361394" w:rsidRPr="00361394">
                        <w:rPr>
                          <w:rFonts w:ascii="Twinkl Cursive Unlooped Thin" w:hAnsi="Twinkl Cursive Unlooped Thin"/>
                        </w:rPr>
                        <w:t>l identify</w:t>
                      </w:r>
                      <w:r w:rsidR="00361394">
                        <w:rPr>
                          <w:rFonts w:ascii="Twinkl Cursive Unlooped Thin" w:hAnsi="Twinkl Cursive Unlooped Thin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</w:rPr>
                        <w:t>various animal classes as well as learning how to use classification grids</w:t>
                      </w:r>
                      <w:r w:rsid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69A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7511D221" w14:textId="32DB9670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history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the Mayans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find out all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civilisation and the lasting impact it has had on the world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diving deeper into the rise and fall of the </w:t>
                            </w:r>
                            <w:bookmarkStart w:id="0" w:name="_GoBack"/>
                            <w:bookmarkEnd w:id="0"/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Mayans; their culture and what links they have with previous topics we have studied.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3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" filled="f" strokecolor="black [3213]">
                <v:textbox>
                  <w:txbxContent>
                    <w:p w14:paraId="1D5369A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7511D221" w14:textId="32DB9670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history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the Mayans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find out all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this civilisation and the lasting impact it has had on the world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diving deeper into the rise and fall of the </w:t>
                      </w:r>
                      <w:bookmarkStart w:id="1" w:name="_GoBack"/>
                      <w:bookmarkEnd w:id="1"/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Mayans; their culture and what links they have with previous topics we have studied.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D2A79EA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2F90AF7C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 will be learning about number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,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place value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and calculation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looking at negative numbers, rounding and the four operations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using formal written methods for addition, subtraction, multiplication and division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4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2F90AF7C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>we will be learning about number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,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>place value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and calculation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looking at negative numbers, rounding and the four operations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using formal written methods for addition, subtraction, multiplication and division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6A110514">
                <wp:simplePos x="0" y="0"/>
                <wp:positionH relativeFrom="column">
                  <wp:posOffset>59690</wp:posOffset>
                </wp:positionH>
                <wp:positionV relativeFrom="paragraph">
                  <wp:posOffset>1202055</wp:posOffset>
                </wp:positionV>
                <wp:extent cx="7200900" cy="814070"/>
                <wp:effectExtent l="0" t="0" r="1270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14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F2C0773" w14:textId="467DB8DD" w:rsidR="00651209" w:rsidRPr="00B27E89" w:rsidRDefault="00651209" w:rsidP="00651209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reciprocal reading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sequence of learning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around the short text ‘The Three Brothers’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will be focusing on a variety of grammatical features and creating our own narrative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Pr="00AE24D7">
                              <w:rPr>
                                <w:rFonts w:ascii="SassoonPrimaryInfant" w:hAnsi="SassoonPrimaryInfant"/>
                                <w:szCs w:val="22"/>
                              </w:rPr>
                              <w:t xml:space="preserve">  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5" type="#_x0000_t202" style="position:absolute;left:0;text-align:left;margin-left:4.7pt;margin-top:94.65pt;width:567pt;height:6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F2C0773" w14:textId="467DB8DD" w:rsidR="00651209" w:rsidRPr="00B27E89" w:rsidRDefault="00651209" w:rsidP="00651209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reciprocal reading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sequence of learning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around the short text ‘The Three Brothers’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will be focusing on a variety of grammatical features and creating our own narrative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Pr="00AE24D7">
                        <w:rPr>
                          <w:rFonts w:ascii="SassoonPrimaryInfant" w:hAnsi="SassoonPrimaryInfant"/>
                          <w:szCs w:val="22"/>
                        </w:rPr>
                        <w:t xml:space="preserve">  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7D33375B" w:rsidR="009934A0" w:rsidRPr="00146D26" w:rsidRDefault="009934A0" w:rsidP="009934A0">
                            <w:pPr>
                              <w:jc w:val="right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6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September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A2222B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7D33375B" w:rsidR="009934A0" w:rsidRPr="00146D26" w:rsidRDefault="009934A0" w:rsidP="009934A0">
                      <w:pPr>
                        <w:jc w:val="right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B27E89">
                        <w:rPr>
                          <w:rFonts w:ascii="Twinkl Cursive Unlooped Thin" w:hAnsi="Twinkl Cursive Unlooped Thin"/>
                          <w:sz w:val="52"/>
                        </w:rPr>
                        <w:t>6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52"/>
                        </w:rPr>
                        <w:t>September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A2222B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altName w:val="Calibri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146D26"/>
    <w:rsid w:val="0019693A"/>
    <w:rsid w:val="002C4A9D"/>
    <w:rsid w:val="00361394"/>
    <w:rsid w:val="003A68D9"/>
    <w:rsid w:val="004405C4"/>
    <w:rsid w:val="004928B8"/>
    <w:rsid w:val="0057757A"/>
    <w:rsid w:val="00590CCE"/>
    <w:rsid w:val="006312CB"/>
    <w:rsid w:val="00651209"/>
    <w:rsid w:val="00734B57"/>
    <w:rsid w:val="00924EEF"/>
    <w:rsid w:val="00970A2C"/>
    <w:rsid w:val="009934A0"/>
    <w:rsid w:val="00A2222B"/>
    <w:rsid w:val="00AE24D7"/>
    <w:rsid w:val="00B27E89"/>
    <w:rsid w:val="00B76FBE"/>
    <w:rsid w:val="00BB6070"/>
    <w:rsid w:val="00C42253"/>
    <w:rsid w:val="00CB174B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170057-1CD5-F24C-8E10-28EA577A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2018-09-13T06:41:00Z</cp:lastPrinted>
  <dcterms:created xsi:type="dcterms:W3CDTF">2022-09-06T12:16:00Z</dcterms:created>
  <dcterms:modified xsi:type="dcterms:W3CDTF">2022-09-06T12:16:00Z</dcterms:modified>
</cp:coreProperties>
</file>