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46"/>
        <w:gridCol w:w="396"/>
        <w:gridCol w:w="397"/>
        <w:gridCol w:w="4109"/>
      </w:tblGrid>
      <w:tr w:rsidR="00AC1D5D" w:rsidRPr="00D27AF0" w14:paraId="4D719A34" w14:textId="77777777" w:rsidTr="001E48C2">
        <w:trPr>
          <w:trHeight w:val="388"/>
        </w:trPr>
        <w:tc>
          <w:tcPr>
            <w:tcW w:w="1977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  <w:vAlign w:val="center"/>
          </w:tcPr>
          <w:p w14:paraId="055D0876" w14:textId="3324D25B" w:rsidR="00AC1D5D" w:rsidRPr="00A17B1E" w:rsidRDefault="00733DDE" w:rsidP="00AC1D5D">
            <w:pPr>
              <w:jc w:val="center"/>
              <w:rPr>
                <w:color w:val="00B050"/>
              </w:rPr>
            </w:pPr>
            <w:r w:rsidRPr="007D6D18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hidden="0" allowOverlap="1" wp14:anchorId="26A6C673" wp14:editId="1E2EFB1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9525</wp:posOffset>
                  </wp:positionV>
                  <wp:extent cx="950595" cy="914400"/>
                  <wp:effectExtent l="0" t="0" r="1905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75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72" w:type="dxa"/>
            <w:vMerge w:val="restart"/>
            <w:tcBorders>
              <w:top w:val="single" w:sz="4" w:space="0" w:color="76923C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5D1A446C" w14:textId="77777777" w:rsidR="00AC1D5D" w:rsidRPr="00733DDE" w:rsidRDefault="00AC1D5D" w:rsidP="00D27AF0">
            <w:pPr>
              <w:jc w:val="center"/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  <w:t xml:space="preserve">Bishop Bridgeman Church of England </w:t>
            </w:r>
          </w:p>
          <w:p w14:paraId="53BFCDDB" w14:textId="77777777" w:rsidR="00AC1D5D" w:rsidRPr="00733DDE" w:rsidRDefault="00AC1D5D" w:rsidP="00D27AF0">
            <w:pPr>
              <w:jc w:val="center"/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  <w:t>Primary School</w:t>
            </w:r>
          </w:p>
          <w:p w14:paraId="0049369C" w14:textId="77777777" w:rsidR="00690CB0" w:rsidRPr="00A17B1E" w:rsidRDefault="00690CB0" w:rsidP="00D27AF0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14:paraId="13C0AF4E" w14:textId="44239248" w:rsidR="00AC1D5D" w:rsidRPr="00384ABA" w:rsidRDefault="001F4579" w:rsidP="002669C6">
            <w:pPr>
              <w:jc w:val="center"/>
              <w:rPr>
                <w:rFonts w:ascii="Arial" w:hAnsi="Arial" w:cs="Arial"/>
                <w:b/>
                <w:color w:val="FFC000"/>
                <w:sz w:val="36"/>
                <w:szCs w:val="36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  <w:t>2024</w:t>
            </w:r>
            <w:r w:rsidR="00CA1798" w:rsidRPr="00733DDE"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  <w:t>-202</w:t>
            </w:r>
            <w:r w:rsidR="00F830C3" w:rsidRPr="00733DDE">
              <w:rPr>
                <w:rFonts w:ascii="Arial" w:hAnsi="Arial" w:cs="Arial"/>
                <w:b/>
                <w:color w:val="781049" w:themeColor="accent1" w:themeShade="80"/>
                <w:sz w:val="36"/>
                <w:szCs w:val="36"/>
              </w:rPr>
              <w:t>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11F264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8D08D"/>
          </w:tcPr>
          <w:p w14:paraId="658CD13B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643ADDB" w14:textId="77777777" w:rsidR="00AC1D5D" w:rsidRPr="00733DDE" w:rsidRDefault="00AC1D5D" w:rsidP="00AC1D5D">
            <w:pPr>
              <w:rPr>
                <w:rFonts w:ascii="Arial" w:hAnsi="Arial" w:cs="Arial"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color w:val="781049" w:themeColor="accent1" w:themeShade="80"/>
              </w:rPr>
              <w:t>Training Day</w:t>
            </w:r>
            <w:r w:rsidR="002D0E3D" w:rsidRPr="00733DDE">
              <w:rPr>
                <w:rFonts w:ascii="Arial" w:hAnsi="Arial" w:cs="Arial"/>
                <w:color w:val="781049" w:themeColor="accent1" w:themeShade="80"/>
              </w:rPr>
              <w:t xml:space="preserve"> (school closed)</w:t>
            </w:r>
          </w:p>
        </w:tc>
      </w:tr>
      <w:tr w:rsidR="00AC1D5D" w:rsidRPr="00D27AF0" w14:paraId="71104327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A358918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12D92D25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A5AC9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14:paraId="5EDB405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C407D36" w14:textId="77777777" w:rsidR="00AC1D5D" w:rsidRPr="00733DDE" w:rsidRDefault="00AC1D5D" w:rsidP="00AC1D5D">
            <w:pPr>
              <w:rPr>
                <w:rFonts w:ascii="Arial" w:hAnsi="Arial" w:cs="Arial"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color w:val="781049" w:themeColor="accent1" w:themeShade="80"/>
              </w:rPr>
              <w:t>Holiday</w:t>
            </w:r>
            <w:r w:rsidR="002D0E3D" w:rsidRPr="00733DDE">
              <w:rPr>
                <w:rFonts w:ascii="Arial" w:hAnsi="Arial" w:cs="Arial"/>
                <w:color w:val="781049" w:themeColor="accent1" w:themeShade="80"/>
              </w:rPr>
              <w:t xml:space="preserve"> (school closed)</w:t>
            </w:r>
          </w:p>
        </w:tc>
      </w:tr>
      <w:tr w:rsidR="00AC1D5D" w:rsidRPr="00D27AF0" w14:paraId="17AC28CA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7ED1466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7D344FD0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AE6D8B2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</w:tcPr>
          <w:p w14:paraId="65140180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B8A675D" w14:textId="77777777" w:rsidR="00AC1D5D" w:rsidRPr="00733DDE" w:rsidRDefault="00AC1D5D" w:rsidP="00AC1D5D">
            <w:pPr>
              <w:rPr>
                <w:rFonts w:ascii="Arial" w:hAnsi="Arial" w:cs="Arial"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color w:val="781049" w:themeColor="accent1" w:themeShade="80"/>
              </w:rPr>
              <w:t>Bank Holiday</w:t>
            </w:r>
            <w:r w:rsidR="002D0E3D" w:rsidRPr="00733DDE">
              <w:rPr>
                <w:rFonts w:ascii="Arial" w:hAnsi="Arial" w:cs="Arial"/>
                <w:color w:val="781049" w:themeColor="accent1" w:themeShade="80"/>
              </w:rPr>
              <w:t xml:space="preserve"> (school closed)</w:t>
            </w:r>
          </w:p>
        </w:tc>
      </w:tr>
      <w:tr w:rsidR="00AC1D5D" w:rsidRPr="00D27AF0" w14:paraId="46B79377" w14:textId="77777777" w:rsidTr="001E48C2">
        <w:trPr>
          <w:trHeight w:val="389"/>
        </w:trPr>
        <w:tc>
          <w:tcPr>
            <w:tcW w:w="1977" w:type="dxa"/>
            <w:vMerge/>
            <w:tcBorders>
              <w:left w:val="single" w:sz="4" w:space="0" w:color="76923C"/>
              <w:bottom w:val="single" w:sz="4" w:space="0" w:color="76923C"/>
              <w:right w:val="nil"/>
            </w:tcBorders>
            <w:shd w:val="clear" w:color="auto" w:fill="auto"/>
          </w:tcPr>
          <w:p w14:paraId="42A5843B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62CEA3C6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C6DC2B1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</w:tcPr>
          <w:p w14:paraId="09D2B906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E1E9" w14:textId="77777777" w:rsidR="00AC1D5D" w:rsidRPr="00733DDE" w:rsidRDefault="00AC1D5D" w:rsidP="00AC1D5D">
            <w:pPr>
              <w:rPr>
                <w:rFonts w:ascii="Arial" w:hAnsi="Arial" w:cs="Arial"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color w:val="781049" w:themeColor="accent1" w:themeShade="80"/>
              </w:rPr>
              <w:t>Eid (subject to change)</w:t>
            </w:r>
          </w:p>
        </w:tc>
      </w:tr>
    </w:tbl>
    <w:p w14:paraId="0BA124C2" w14:textId="77777777" w:rsidR="00F403D7" w:rsidRPr="00CF0BDB" w:rsidRDefault="00F403D7">
      <w:pPr>
        <w:rPr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60503" w:rsidRPr="00D27AF0" w14:paraId="1BF06016" w14:textId="77777777" w:rsidTr="00733DDE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400BE8DD" w14:textId="6EDFBD93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SEPTEMBER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2024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3F13D94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800000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78D421B1" w14:textId="65140A68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OCTOBER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2024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D1D75B6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6E39D567" w14:textId="4E3E4DD5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NOVEMBER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2024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BBCCE39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554039A5" w14:textId="03BB7518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DECEMBER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2024</w:t>
            </w:r>
          </w:p>
        </w:tc>
      </w:tr>
      <w:tr w:rsidR="00F830C3" w:rsidRPr="001E791B" w14:paraId="2DFB8E85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EA1B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FBFDE6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485690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72DD5BC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6D7E36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8FD38E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3B3C4AE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8D15BC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B4EC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634A397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C74BA3C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5197C97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DCDA32B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F97B31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F7E715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E68FA21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50943D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A53B03F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D0A52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EA1D6C9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B9C58B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EDC4E52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4B57E0D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01B17F89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117650D6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307DFB7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1E1BE9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E21AED5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D1584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B6F57C5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1348" w14:textId="77777777" w:rsidR="00F403D7" w:rsidRPr="00733DDE" w:rsidRDefault="00F403D7" w:rsidP="001D2967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</w:tr>
      <w:tr w:rsidR="00F830C3" w:rsidRPr="001E791B" w14:paraId="2982A2FD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97443B" w14:textId="7777777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2162F4" w14:textId="7777777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DDE41C" w14:textId="7777777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E84EC39" w14:textId="6A8DC452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672FAF" w14:textId="4987BFEF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9D1269" w14:textId="77DAFFB9" w:rsidR="00116D88" w:rsidRPr="000C2369" w:rsidRDefault="00116D88" w:rsidP="005011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D804B5" w14:textId="0E95D9B1" w:rsidR="00116D88" w:rsidRPr="000C2369" w:rsidRDefault="00F830C3" w:rsidP="00AD64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39874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082589" w14:textId="77777777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94B1B8" w14:textId="50E90EDE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372951E" w14:textId="17EC3B75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F7F5C" w14:textId="5CB1C50E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55BB18" w14:textId="2AE183DA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F77D48" w14:textId="288C0CE7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48E0CC6" w14:textId="30B0A707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8CC4B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62C66A" w14:textId="77777777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762C3F8" w14:textId="1D157E89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304FDC7" w14:textId="4D766282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88785D" w14:textId="41C569BE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B7E3CAF" w14:textId="495650F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EAE88D" w14:textId="597F60C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E86766" w14:textId="6A17CA07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D3AFC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0AA17C" w14:textId="77777777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E1DD20" w14:textId="77777777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ECEE9D" w14:textId="77777777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18ADCA5" w14:textId="0CD593CF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F7716" w14:textId="3ABB8BDB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C87C55" w14:textId="47F1290C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568D97" w14:textId="3DA2B2E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F830C3" w:rsidRPr="001E791B" w14:paraId="29BB1CED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13B3822E" w14:textId="6CB3A994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6895D003" w14:textId="43062B38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9F0DC" w14:textId="5A2ED5E9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7A05BB" w14:textId="61FC1C2C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3AC0A9" w14:textId="483E9236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FDD22F" w14:textId="66E063DF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753729" w14:textId="28B46533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1CA7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50A492" w14:textId="3CB4E082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66C7A" w14:textId="169675ED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3C4C7B" w14:textId="42A3C1ED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4EBB17" w14:textId="60FC16B8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6C21DE" w14:textId="283428C7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C38EE" w14:textId="79420B8E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10942" w14:textId="36A181E5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CCFA2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7A46C99" w14:textId="180F24BC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9E714A7" w14:textId="77E540F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103A2A" w14:textId="1D2F743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941B86" w14:textId="194CC695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F0BB58" w14:textId="729607DC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500CBD" w14:textId="427409D2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058C8D" w14:textId="1EBE371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EDA13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4D8F78" w14:textId="7CB7D153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85D10E" w14:textId="4C5B896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B1AD20" w14:textId="096A5637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4B7074" w14:textId="1EC31E6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25E517" w14:textId="6A0E4800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259C0" w14:textId="60639BA7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CA1601" w14:textId="78162E3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F830C3" w:rsidRPr="001E791B" w14:paraId="6E49AFAC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516D9E" w14:textId="7AB4637B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E6FEBE" w14:textId="02B79B01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C7AFA3" w14:textId="2C8007F4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A00B7" w14:textId="7D2F4781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EA5A07" w14:textId="6B1BB355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C8774" w14:textId="5ECE4668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51681" w14:textId="218483B4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D1087" w14:textId="77777777" w:rsidR="009B1F4B" w:rsidRPr="00A17B1E" w:rsidRDefault="009B1F4B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5FF7B1" w14:textId="5B4D7033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AE0376" w14:textId="67BD9DD1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C7AE9E" w14:textId="220F9370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82BAD7" w14:textId="4395EA07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46A2F8" w14:textId="54D0FD1E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E6EE45" w14:textId="28C4C893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4F8F4D" w14:textId="265C60AE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396CB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0B958B" w14:textId="18AF0E1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74EE21" w14:textId="4638F4AB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E052E9" w14:textId="67A167A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D99635" w14:textId="2A9118D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640F66" w14:textId="4A39BA1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AF92F8" w14:textId="6603D0E3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A628E7" w14:textId="0E786046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7C2CF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D4D951" w14:textId="2F9D071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A1C215" w14:textId="50FD2E5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9F6850" w14:textId="01E46AE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717FE1" w14:textId="47C32DD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43CB21" w14:textId="56308F1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49C82" w14:textId="6E464E17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5851A2A" w14:textId="0D7542D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F830C3" w:rsidRPr="001E791B" w14:paraId="1AECDE11" w14:textId="77777777" w:rsidTr="000B3984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54156" w14:textId="3F4BC889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0850CA" w14:textId="47E9764F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103956" w14:textId="7A62CD44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747DEB" w14:textId="5F1281C0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0F8CF1" w14:textId="38F8EC7B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9EDAF5" w14:textId="2C7FE105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42C7F0" w14:textId="2CEF5597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FD215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52109" w14:textId="2E3E9AA0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01179C" w14:textId="57849707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F37E23" w14:textId="450F452F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3ABC9C" w14:textId="600A59D9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6299D8" w14:textId="2E2D6853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B4BFE5" w14:textId="1070F3F0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29886" w14:textId="4C7C6B92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2087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BE1D9" w14:textId="3D565A8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741E25" w14:textId="5D8EFFE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B542E3" w14:textId="3FAC6DA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D3E951" w14:textId="42E6C1A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AA7CA7" w14:textId="0A6E565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7CDD4C" w14:textId="42FCBB70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428327" w14:textId="0C9A2EC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E412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05D0FA" w14:textId="21507DB4" w:rsidR="00116D88" w:rsidRPr="00733DDE" w:rsidRDefault="00AD18D5" w:rsidP="000B3984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2EEB00" w14:textId="38E49A6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FA3338" w14:textId="0663A87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A8BCB7A" w14:textId="4C7F547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009E2E2" w14:textId="3B77A16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1D097" w14:textId="433B05F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BC1E8E" w14:textId="22E3D2B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</w:tr>
      <w:tr w:rsidR="00AD64EB" w:rsidRPr="001E791B" w14:paraId="2EFF3182" w14:textId="77777777" w:rsidTr="00AD64E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0FF9A9" w14:textId="20476809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E986CF" w14:textId="3042CE43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E598CE" w14:textId="3F6D57E7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23D601" w14:textId="7574362A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D59C8E" w14:textId="1A59BCE5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E3FCA1" w14:textId="2CFC004D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DF" w14:textId="5AA443E4" w:rsidR="00116D88" w:rsidRPr="000C2369" w:rsidRDefault="00F830C3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F8C77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508305D" w14:textId="5B7065E9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34325B" w14:textId="34A3D93C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B7CAD58" w14:textId="629994BC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912CC1B" w14:textId="49600AC2" w:rsidR="00116D88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2CF80E" w14:textId="1C1A0D0C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351F87" w14:textId="2A230240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07745B" w14:textId="048980E8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799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9D95C5" w14:textId="73FD5A0E" w:rsidR="008804D4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879011" w14:textId="6DB68983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AEAC6C" w14:textId="687158C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1999AD" w14:textId="580ADE65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29782A" w14:textId="34029CE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F38F8B" w14:textId="634A76C7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D68863" w14:textId="77777777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AFCF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707F9CE" w14:textId="338465C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8073EC2" w14:textId="7D9BCB8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08FF7A09" w14:textId="1F97D2FC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4BF971C7" w14:textId="111BFD60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B8EB636" w14:textId="546B17B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CF10411" w14:textId="64650E4B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35E0D5" w14:textId="670AF51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</w:tr>
      <w:tr w:rsidR="00F830C3" w:rsidRPr="001E791B" w14:paraId="37197D9A" w14:textId="77777777" w:rsidTr="00AD64E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1B11E2" w14:textId="44C4E745" w:rsidR="008804D4" w:rsidRPr="00733DDE" w:rsidRDefault="00F830C3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89D3C9" w14:textId="204A033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E8E80D6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F18222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1A3DE0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C48707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CEA6B" w14:textId="1318839D" w:rsidR="008804D4" w:rsidRPr="00205B7D" w:rsidRDefault="00B72A03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730D7">
              <w:rPr>
                <w:rFonts w:ascii="Arial" w:hAnsi="Arial" w:cs="Arial"/>
                <w:b/>
                <w:color w:val="00B050"/>
                <w:sz w:val="16"/>
                <w:szCs w:val="16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39BA4D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ACF4FD" w14:textId="150D7EC8" w:rsidR="008804D4" w:rsidRPr="00733DDE" w:rsidRDefault="008804D4" w:rsidP="0050116C">
            <w:pPr>
              <w:jc w:val="center"/>
              <w:rPr>
                <w:rFonts w:asciiTheme="minorHAnsi" w:hAnsiTheme="minorHAnsi" w:cstheme="minorHAns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C3F5FA8" w14:textId="2E7336E3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6459063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1166F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866C74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FB669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BC7DB" w14:textId="60C81441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4F195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8AFC89" w14:textId="41ECEE0C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06F1E1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7A23FA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2DC21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39B34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E60318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16418" w14:textId="6F9B2027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39C54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A524FD3" w14:textId="5D23C55C" w:rsidR="008804D4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2CCFE17" w14:textId="71596803" w:rsidR="008804D4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3C60D1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5B0F0F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5DAA2F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56B11A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D51F2B" w14:textId="1774305C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DF3E42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</w:tr>
    </w:tbl>
    <w:p w14:paraId="67F453A3" w14:textId="77777777" w:rsidR="00CF0BDB" w:rsidRPr="001E791B" w:rsidRDefault="00CF0BDB" w:rsidP="00FD0163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AD18D5" w:rsidRPr="001E791B" w14:paraId="08D3EC11" w14:textId="77777777" w:rsidTr="00733DDE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23397420" w14:textId="0AE834B1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JANUARY</w:t>
            </w:r>
            <w:r w:rsidR="00A17B1E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E28B648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2AE5CD03" w14:textId="14111E6D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FEBRUARY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CF6B272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2F28AEC2" w14:textId="0D59FD1E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MARCH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C51F2B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13499488" w14:textId="2C5F41BD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APRIL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</w:tr>
      <w:tr w:rsidR="00AD18D5" w:rsidRPr="001E791B" w14:paraId="603956E8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51406AA" w14:textId="77777777" w:rsidR="00F403D7" w:rsidRPr="00733DDE" w:rsidRDefault="007709F5" w:rsidP="00FD0163">
            <w:pPr>
              <w:jc w:val="center"/>
              <w:rPr>
                <w:rFonts w:ascii="Calibri" w:hAnsi="Calibri"/>
                <w:b/>
                <w:color w:val="781049" w:themeColor="accent1" w:themeShade="80"/>
              </w:rPr>
            </w:pPr>
            <w:r w:rsidRPr="00733DDE">
              <w:rPr>
                <w:rFonts w:ascii="Calibri" w:hAnsi="Calibri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509455" w14:textId="77777777" w:rsidR="00F403D7" w:rsidRPr="00733DDE" w:rsidRDefault="007709F5" w:rsidP="00FD0163">
            <w:pPr>
              <w:jc w:val="center"/>
              <w:rPr>
                <w:rFonts w:ascii="Calibri" w:hAnsi="Calibri"/>
                <w:b/>
                <w:color w:val="781049" w:themeColor="accent1" w:themeShade="80"/>
              </w:rPr>
            </w:pPr>
            <w:r w:rsidRPr="00733DDE">
              <w:rPr>
                <w:rFonts w:ascii="Calibri" w:hAnsi="Calibri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573BED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ABAA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EA09E48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2E4FE03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6201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8497A96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5F09C23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A2EE24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6A5A2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5D076C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0F2B6B2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A5772E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7DFD027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412B15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F1E7FF9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2047E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733798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C28916B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B5F8F7C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106B2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EC831B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86E498B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A08562D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CDEDFC7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BB08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1A91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D950491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8DD0AFD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2FB5D5B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</w:tr>
      <w:tr w:rsidR="00AD18D5" w:rsidRPr="001E791B" w14:paraId="40FE76B3" w14:textId="77777777" w:rsidTr="00EC4C2A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2C7DCDF" w14:textId="040240DC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87121A5" w14:textId="0DF82724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4724671F" w14:textId="5286894D" w:rsidR="00F403D7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A94E23B" w14:textId="697D4E57" w:rsidR="00F403D7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B7E6B3" w14:textId="58C9FB8D" w:rsidR="00F403D7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1A1EC4" w14:textId="1DC4C002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1B38D1" w14:textId="42C845DC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2F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DE55E7" w14:textId="77777777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923491" w14:textId="77777777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77A9D" w14:textId="599A0C47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27AE02" w14:textId="2E9C7F72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4B3575" w14:textId="44D20F08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4E7BDB" w14:textId="53EA159C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5CCB" w14:textId="38C92FE6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EC8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9C21177" w14:textId="77777777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24B615" w14:textId="77777777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6A11C8" w14:textId="06220C4C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38EA70" w14:textId="54EC3E62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86C127" w14:textId="5CF022C9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CAF64" w14:textId="7A83907D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D147FA" w14:textId="6AA53ED6" w:rsidR="00F403D7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C301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20B814" w14:textId="59A2C669" w:rsidR="00F403D7" w:rsidRPr="00733DDE" w:rsidRDefault="00F403D7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E428FE8" w14:textId="7A0FE7D2" w:rsidR="00F403D7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A97C3C5" w14:textId="7D4D567D" w:rsidR="00F403D7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B3E4C96" w14:textId="4DE08229" w:rsidR="00F403D7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0CDF2C" w14:textId="2742679E" w:rsidR="00F403D7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DA7C2B" w14:textId="1031FDC8" w:rsidR="00F403D7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DA47BA" w14:textId="33AF8DAB" w:rsidR="00F403D7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AD18D5" w:rsidRPr="001E791B" w14:paraId="2E0911F1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D1C797B" w14:textId="0A6C226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86D5653" w14:textId="7112A29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59584B2" w14:textId="04B79818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72A2" w14:textId="0289852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60AA61E" w14:textId="554BBE8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938AB7" w14:textId="2847CA66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D62B4" w14:textId="75B430BA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2004D2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CF975" w14:textId="2E7459F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AD5FE" w14:textId="158D7E00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905EF8" w14:textId="3618873C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9826F1" w14:textId="7B5076E3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A8CAC" w14:textId="389951D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9360E7" w14:textId="19694182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F93D29" w14:textId="638A12DB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C0D0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DD703" w14:textId="255DEA53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AE4A67" w14:textId="7310EAF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695A16" w14:textId="5EC455A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B1E3D2" w14:textId="6B3BC66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7DC35C" w14:textId="5DBE938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BC729F" w14:textId="411835D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85FB35" w14:textId="4CD82172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02D1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D31023A" w14:textId="0EC8D34C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C2F44E8" w14:textId="5184311D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C737050" w14:textId="26A98CF2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A8ACF8" w14:textId="3D12E91A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9005BF8" w14:textId="2E004F36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D50393" w14:textId="526523F9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F6E702" w14:textId="6BAF8588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</w:tr>
      <w:tr w:rsidR="00AD18D5" w:rsidRPr="001E791B" w14:paraId="123E7A1E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0218B4" w14:textId="7AC3A20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7A762D" w14:textId="23572D5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146C73" w14:textId="704341E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9131ED" w14:textId="6923FC0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3502C6" w14:textId="4B94A7B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B8502E" w14:textId="30916DA9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E8BDEA" w14:textId="71DD04E9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CAA59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3FFEDA" w14:textId="487C481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20DF57" w14:textId="1F51956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24E70C" w14:textId="33AA0637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0740E" w14:textId="21E7B51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1330F583" w14:textId="0E4A5FB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474D73" w14:textId="1DE70552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730AB8" w14:textId="6EA4432A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F1BC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8A2A9E" w14:textId="69F29D2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91AA24" w14:textId="09D764E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391081" w14:textId="4CBF5817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3AEE25" w14:textId="0C0B665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CECDA5" w14:textId="52D20EC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B4025E" w14:textId="08A665F7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CB984F" w14:textId="5D5635F9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EBF1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E162F52" w14:textId="46A26851" w:rsidR="00116D88" w:rsidRPr="00733DDE" w:rsidRDefault="0067774B" w:rsidP="00514525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2245C4" w14:textId="1D522FE3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1DB361D" w14:textId="2E0EAB68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1B7BC11" w14:textId="3ADC734E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0B6C798" w14:textId="58FBE51C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13EFF4" w14:textId="2A87DAA0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E94665" w14:textId="404522AB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</w:tr>
      <w:tr w:rsidR="00AD18D5" w:rsidRPr="001E791B" w14:paraId="012C2C4B" w14:textId="77777777" w:rsidTr="00AD64E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DF9A42" w14:textId="25606CE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A2D82C8" w14:textId="49A1D41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F2453" w14:textId="4CCACEA7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2163AF" w14:textId="4DBC732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FA211D" w14:textId="4FD64F29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D54EFE" w14:textId="1E45A959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4450F9" w14:textId="1AC9C8BC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32D1C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5465E0A" w14:textId="6C14C44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792A1CA" w14:textId="3E1D2081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F559B79" w14:textId="6355939C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3A49AC" w14:textId="355439F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12927B9" w14:textId="59C7505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E5AEB0" w14:textId="027973FE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6B5E8C" w14:textId="6C088DDB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16D4B6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B1845" w14:textId="6ABC6D7B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0EDF5A" w14:textId="5BF9B0EA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9B5E71" w14:textId="76D6824B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82F602" w14:textId="356913A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D248637" w14:textId="3D82E14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3DBD82" w14:textId="59F05BE2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9BC952" w14:textId="62CC1F9B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86FEE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50ED6232" w14:textId="0CC852F0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DCEB2F" w14:textId="533E1445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374DCD" w14:textId="02B61D81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B0A89B" w14:textId="705DB0BD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F413B2A" w14:textId="501287A6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7B9F1" w14:textId="5862F98D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F4F371" w14:textId="3FAFAD6F" w:rsidR="00116D88" w:rsidRPr="00AD6CB4" w:rsidRDefault="0067774B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</w:tr>
      <w:tr w:rsidR="00AD18D5" w:rsidRPr="001E791B" w14:paraId="68B075FB" w14:textId="77777777" w:rsidTr="00A5382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ABDE7D" w14:textId="4663E3DF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831F73" w14:textId="3BDB8C0E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5A7367" w14:textId="2EC3543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0A18DF" w14:textId="168222B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6916ED" w14:textId="197B69F4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A15BF0" w14:textId="686BEF41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50D7DC" w14:textId="4EA9F013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75EC4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F78749" w14:textId="1B1D8DC0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0DEDA3" w14:textId="72182DD5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625231" w14:textId="2299E73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F802B0" w14:textId="181F0358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8BC819" w14:textId="78CFF4D2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88165D" w14:textId="77777777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EB8DE" w14:textId="77777777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96D047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7C0ED09" w14:textId="3A8C049D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5269C8" w14:textId="2DAE47E6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7B0ECB4" w14:textId="7E65D078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975A76F" w14:textId="26E42638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A51255" w14:textId="6BF89B33" w:rsidR="00116D88" w:rsidRPr="00733DDE" w:rsidRDefault="00AD18D5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BD2BE1" w14:textId="77CC3CD0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49513F" w14:textId="22C09D3A" w:rsidR="00116D88" w:rsidRPr="00AD6CB4" w:rsidRDefault="00AD18D5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BEB70D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14D69" w14:textId="1B718297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8366E7" w14:textId="0BAB6E20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0F5069" w14:textId="4AAC72B4" w:rsidR="00116D88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C913A" w14:textId="192FA3DF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AC4A0A" w14:textId="18D4077A" w:rsidR="00116D88" w:rsidRPr="00733DDE" w:rsidRDefault="00116D88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A15818" w14:textId="37D245FF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BD714C" w14:textId="4D790C1B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D18D5" w:rsidRPr="001E791B" w14:paraId="36651790" w14:textId="77777777" w:rsidTr="00A5382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AB044F" w14:textId="224F5C70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D13AA4" w14:textId="1ACF6B2D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C38DA7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E24F8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7D2E1C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5ED737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733A29" w14:textId="4A114EF2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8B274A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6F070A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6DFD94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A5BC75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3B95FF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F601AB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AAF980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2916B" w14:textId="5C45EF23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EC4C2A">
              <w:rPr>
                <w:rFonts w:ascii="Arial" w:hAnsi="Arial" w:cs="Arial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01A19F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4D5F5" w:themeFill="accent2" w:themeFillTint="33"/>
            <w:vAlign w:val="center"/>
          </w:tcPr>
          <w:p w14:paraId="6DA20C07" w14:textId="39750738" w:rsidR="008804D4" w:rsidRPr="00733DDE" w:rsidRDefault="0067774B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B45C61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48EE8C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44DB2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558187" w14:textId="77777777" w:rsidR="008804D4" w:rsidRPr="00733DDE" w:rsidRDefault="008804D4" w:rsidP="0050116C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56E60C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C41134" w14:textId="0BCEAD92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</w:t>
            </w:r>
            <w:r w:rsidR="00A53821">
              <w:rPr>
                <w:rFonts w:ascii="Arial" w:hAnsi="Arial" w:cs="Arial"/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D4F698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0504FB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9CC9E7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FA9004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3AEEA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0A0919" w14:textId="77777777" w:rsidR="008804D4" w:rsidRPr="00733DDE" w:rsidRDefault="008804D4" w:rsidP="0050116C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0BBF81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BE6CEA" w14:textId="08553918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EC4C2A">
              <w:rPr>
                <w:rFonts w:ascii="Arial" w:hAnsi="Arial" w:cs="Arial"/>
                <w:b/>
                <w:color w:val="00B050"/>
                <w:sz w:val="16"/>
                <w:szCs w:val="16"/>
              </w:rPr>
              <w:t>6</w:t>
            </w:r>
          </w:p>
        </w:tc>
      </w:tr>
    </w:tbl>
    <w:p w14:paraId="5F45CA59" w14:textId="77777777" w:rsidR="00CF0BDB" w:rsidRPr="001E791B" w:rsidRDefault="00CF0BDB" w:rsidP="00FD0163">
      <w:pPr>
        <w:rPr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75BE3" w:rsidRPr="001E791B" w14:paraId="68076AA9" w14:textId="77777777" w:rsidTr="00733DDE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1370ACC6" w14:textId="3B6D2751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4A0E5BE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0B9AA49C" w14:textId="7C777591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JUNE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A9AE71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7696009C" w14:textId="53D0814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JULY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3A25F86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781049" w:themeFill="accent1" w:themeFillShade="80"/>
          </w:tcPr>
          <w:p w14:paraId="37378573" w14:textId="6EE84B18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AUGUST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</w:tr>
      <w:tr w:rsidR="00975BE3" w:rsidRPr="001E791B" w14:paraId="2BD1E680" w14:textId="77777777" w:rsidTr="000413A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F93C615" w14:textId="77777777" w:rsidR="00F403D7" w:rsidRPr="00733DDE" w:rsidRDefault="007709F5" w:rsidP="00FD0163">
            <w:pPr>
              <w:jc w:val="center"/>
              <w:rPr>
                <w:rFonts w:ascii="Calibri" w:hAnsi="Calibri"/>
                <w:b/>
                <w:color w:val="781049" w:themeColor="accent1" w:themeShade="80"/>
              </w:rPr>
            </w:pPr>
            <w:r w:rsidRPr="00733DDE">
              <w:rPr>
                <w:rFonts w:ascii="Calibri" w:hAnsi="Calibri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3231B06" w14:textId="77777777" w:rsidR="00F403D7" w:rsidRPr="00733DDE" w:rsidRDefault="007709F5" w:rsidP="00FD0163">
            <w:pPr>
              <w:jc w:val="center"/>
              <w:rPr>
                <w:rFonts w:ascii="Calibri" w:hAnsi="Calibri"/>
                <w:b/>
                <w:color w:val="781049" w:themeColor="accent1" w:themeShade="80"/>
              </w:rPr>
            </w:pPr>
            <w:r w:rsidRPr="00733DDE">
              <w:rPr>
                <w:rFonts w:ascii="Calibri" w:hAnsi="Calibri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4D097B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158F57C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CE841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9AF4639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425AB9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43459C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76521A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DC8CEE4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1BB60F1F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26EC957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2EE778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572D0C5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0BFD7C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1AC6C331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63B01F8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0C778C3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F70995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DB8A4C2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F9578D3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4490207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DFBC67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54BB0E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3CE86ED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51B195A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BA850B5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32D26BE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6340B94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5AD34B0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0CB2186" w14:textId="77777777" w:rsidR="00F403D7" w:rsidRPr="00733DDE" w:rsidRDefault="007709F5" w:rsidP="00FD0163">
            <w:pPr>
              <w:jc w:val="center"/>
              <w:rPr>
                <w:rFonts w:ascii="Arial" w:hAnsi="Arial" w:cs="Arial"/>
                <w:b/>
                <w:color w:val="781049" w:themeColor="accent1" w:themeShade="80"/>
              </w:rPr>
            </w:pPr>
            <w:r w:rsidRPr="00733DDE">
              <w:rPr>
                <w:rFonts w:ascii="Arial" w:hAnsi="Arial" w:cs="Arial"/>
                <w:b/>
                <w:color w:val="781049" w:themeColor="accent1" w:themeShade="80"/>
              </w:rPr>
              <w:t>S</w:t>
            </w:r>
          </w:p>
        </w:tc>
      </w:tr>
      <w:tr w:rsidR="00975BE3" w:rsidRPr="00B64AE0" w14:paraId="2BC99221" w14:textId="77777777" w:rsidTr="00A5382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8487A8" w14:textId="1F37CC43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54F2A0" w14:textId="63967C9F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ECBF9D" w14:textId="54B93C41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7FBB8F" w14:textId="59EBCE9E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4B2866" w14:textId="49E71912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59CDE3" w14:textId="07433101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C489F" w14:textId="33FF6329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AB65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F29C8D" w14:textId="77777777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6C7862" w14:textId="77777777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A53130E" w14:textId="77777777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0ED68D" w14:textId="678B9786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449D098" w14:textId="3C85794F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403F4" w14:textId="4C0F77BC" w:rsidR="00F403D7" w:rsidRPr="008A6F99" w:rsidRDefault="00F403D7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A86BFA" w14:textId="7D2A1E62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432279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8E4ED5" w14:textId="2931A426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72F0CF" w14:textId="087E320D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28D0E37" w14:textId="4276EA44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6725BB" w14:textId="6CE59022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1F30EE" w14:textId="09773C7F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A4E490" w14:textId="63C7D5AE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E15ACE" w14:textId="0FD1FD7C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65594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61F5E86" w14:textId="77777777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7A1113" w14:textId="36BE6633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1EDC9F1" w14:textId="41637241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A68D354" w14:textId="4DAEFE11" w:rsidR="00F403D7" w:rsidRPr="00733DDE" w:rsidRDefault="00F403D7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8020DF" w14:textId="6B729E96" w:rsidR="00F403D7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9DF4F" w14:textId="18356523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89A71" w14:textId="675ACE6C" w:rsidR="00F403D7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975BE3" w:rsidRPr="00B64AE0" w14:paraId="47FE215F" w14:textId="77777777" w:rsidTr="00A5382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6EF7D4DA" w14:textId="7C28E3F4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4AD995F" w14:textId="5E964E5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E193D4" w14:textId="50342EB3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2F0D5FA" w14:textId="2E5E013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4DA6E0" w14:textId="7AFA2187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079BB2" w14:textId="3B6F68DC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CB79C" w14:textId="4A01806B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4C9B24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9E861CA" w14:textId="4DB430E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2FC2E38" w14:textId="3F71B172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F85D7CA" w14:textId="348F84BA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B411C3" w14:textId="38865212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31A3437" w14:textId="74B57079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51FBAB" w14:textId="372F27B3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0B938" w14:textId="16B70AEE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3E7AF9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00964C" w14:textId="5318795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92B467" w14:textId="7B09DBF8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1FC89B" w14:textId="36079E33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D5FBF72" w14:textId="6A4C1708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049C9" w14:textId="5698B8F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B87E6" w14:textId="41EC1391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796158" w14:textId="51FBE945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9817D5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D6F5F6" w14:textId="28B7F208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5A69EF5" w14:textId="54012A29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42CE682" w14:textId="6A2518AA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993EA55" w14:textId="4D953796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91A84E" w14:textId="5169AA37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819D" w14:textId="58CC128B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3569A" w14:textId="4990A02B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975BE3" w:rsidRPr="00B64AE0" w14:paraId="67A49286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5301AA" w14:textId="736162FD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73D3E4" w14:textId="21F1AE3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94927F" w14:textId="50531CCF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C4BC3F" w14:textId="515DE9C4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7699E0" w14:textId="4C799F38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F9E9CF" w14:textId="11786763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B9653" w14:textId="7D81764F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12A5C1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366D880C" w14:textId="1924DAC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091146" w14:textId="7821160D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E866E6" w14:textId="4DF9A5E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C04F6F" w14:textId="3FCDCFD5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432E9" w14:textId="1D5CF2DC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11E977" w14:textId="7F319F45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364563" w14:textId="0CDFC348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10A18F" w14:textId="77777777" w:rsidR="00116D88" w:rsidRPr="008A6F99" w:rsidRDefault="00116D88" w:rsidP="00D46914">
            <w:pPr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12C670" w14:textId="1790342B" w:rsidR="00116D88" w:rsidRPr="00733DDE" w:rsidRDefault="001D64D4" w:rsidP="0067774B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</w:t>
            </w:r>
            <w:r w:rsidR="0067774B" w:rsidRPr="00733DDE">
              <w:rPr>
                <w:rFonts w:ascii="Calibri" w:hAnsi="Calibri" w:cs="Calibri"/>
                <w:color w:val="781049" w:themeColor="accent1" w:themeShade="8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38836" w14:textId="0BA6EFA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9D4B13" w14:textId="6ECCAA9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5C801" w14:textId="536D05E7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6BFBB" w14:textId="3E7336A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63C08" w14:textId="4E6ED6F7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9C33D" w14:textId="76769D2E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D3EE2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A65074A" w14:textId="35E7EB7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0D5A503" w14:textId="3AC9B24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2812C5" w14:textId="26370DD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64EF9F" w14:textId="1921432A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E49A1DF" w14:textId="091E618F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D3AC46" w14:textId="7DA98437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84BF1E" w14:textId="627E29FF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</w:tr>
      <w:tr w:rsidR="00F830C3" w:rsidRPr="00B64AE0" w14:paraId="7E9851D2" w14:textId="77777777" w:rsidTr="00B72A03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961A76" w14:textId="496CAE4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81FD68" w14:textId="4DFC1C3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E33EC6" w14:textId="6D0A138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5EBEA0D" w14:textId="743DE759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7ED06F" w14:textId="2B9F2D7C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0F18C0" w14:textId="737AEB2A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356335" w14:textId="0DB1A923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2B997B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BEA7D" w14:textId="38B215B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4F78FB" w14:textId="43543B18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0F82C" w14:textId="25B6655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D894D" w14:textId="478243C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A9163A" w14:textId="7CE33115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C6A54E" w14:textId="2C6D3A44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09374" w14:textId="29F56DA5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00E5951F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29680C9" w14:textId="1E9C4C8D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2D74D2D" w14:textId="1F2758E5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8B8987D" w14:textId="24D3829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CBEDC88" w14:textId="20BD3FCF" w:rsidR="00116D88" w:rsidRPr="00733DDE" w:rsidRDefault="0067774B" w:rsidP="00FD0163">
            <w:pPr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11F479E" w14:textId="67D62676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0B35B1" w14:textId="7BC60B36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17911A" w14:textId="2C590DFD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268F6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592189" w14:textId="239E012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06875E9" w14:textId="6EB6FF89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2805021" w14:textId="352E145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F8EA55C" w14:textId="55AE58C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E6A63B5" w14:textId="0EE287E7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800AD2" w14:textId="2A184680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2BDBB5" w14:textId="66CF9A20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</w:tr>
      <w:tr w:rsidR="00F830C3" w:rsidRPr="00B64AE0" w14:paraId="416E2479" w14:textId="77777777" w:rsidTr="00AD64E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487D66C" w14:textId="1E76C591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A39C294" w14:textId="2A6BF7E4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4EA7D55" w14:textId="40917036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2D7105A" w14:textId="2E0226F4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9B2AE1" w14:textId="62169225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C8DFF1" w14:textId="16F18F34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43F119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85300A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90AF1A" w14:textId="7D623947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9A2628" w14:textId="73FAEBB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B6785E" w14:textId="7507BB1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346B98" w14:textId="5201F934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0631A" w14:textId="248F6802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B6931C" w14:textId="0C8F7DA4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364CE9" w14:textId="0D1911A7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2E315D86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DDBBD4" w14:textId="43F79E23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37B838D" w14:textId="2DF16F4C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4729DF9" w14:textId="2A83CB3B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234D13" w14:textId="1D1870E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508FCC" w14:textId="0064B6B0" w:rsidR="00116D88" w:rsidRPr="00733DDE" w:rsidRDefault="00116D88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A939EF" w14:textId="1F50F8C7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2061D6" w14:textId="2023FA95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562AAE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6B02A2E" w14:textId="7449FE2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F4EFFCE" w14:textId="54DD7065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B83430" w14:textId="485219D0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9B6F1AD" w14:textId="0E35D96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624454" w14:textId="1BA0DDAE" w:rsidR="00116D88" w:rsidRPr="00733DDE" w:rsidRDefault="0067774B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E4131F" w14:textId="11D83BF3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BE667A" w14:textId="2F8084BD" w:rsidR="00116D88" w:rsidRPr="008A6F99" w:rsidRDefault="0067774B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</w:tr>
      <w:tr w:rsidR="00975BE3" w:rsidRPr="001E791B" w14:paraId="36CD864D" w14:textId="77777777" w:rsidTr="001D64D4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79FABE" w14:textId="77777777" w:rsidR="00116D88" w:rsidRPr="00733DDE" w:rsidRDefault="00116D88" w:rsidP="00FD0163">
            <w:pPr>
              <w:jc w:val="center"/>
              <w:rPr>
                <w:rFonts w:ascii="Calibri" w:hAnsi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951B20" w14:textId="77777777" w:rsidR="00116D88" w:rsidRPr="00733DDE" w:rsidRDefault="00116D88" w:rsidP="00FD0163">
            <w:pPr>
              <w:jc w:val="center"/>
              <w:rPr>
                <w:rFonts w:ascii="Calibri" w:hAnsi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3E54C5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846E19B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249E18E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5EF42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C967C4" w14:textId="18F9C8C6" w:rsidR="00116D88" w:rsidRPr="00205B7D" w:rsidRDefault="001D76A4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699E9DBF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05169689" w14:textId="6B1895A4" w:rsidR="00116D88" w:rsidRPr="00733DDE" w:rsidRDefault="0067774B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  <w:r w:rsidRPr="00733DDE">
              <w:rPr>
                <w:rFonts w:ascii="Calibri" w:hAnsi="Calibri" w:cs="Calibri"/>
                <w:color w:val="781049" w:themeColor="accent1" w:themeShade="80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99B9B2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A75B6C8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0F1FDB0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E9DF320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C84D03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34B3A9" w14:textId="4A8AE76C" w:rsidR="00116D88" w:rsidRPr="00205B7D" w:rsidRDefault="00A53821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F234C">
              <w:rPr>
                <w:rFonts w:ascii="Arial" w:hAnsi="Arial" w:cs="Arial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16DD209B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3C38955A" w14:textId="008597FA" w:rsidR="00116D88" w:rsidRPr="00733DDE" w:rsidRDefault="00116D88" w:rsidP="00FD0163">
            <w:pPr>
              <w:jc w:val="center"/>
              <w:rPr>
                <w:rFonts w:asciiTheme="minorHAnsi" w:hAnsiTheme="minorHAnsi" w:cstheme="minorHAns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1C67CA1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6A80BA6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D3AD01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EA0E711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DCD39A4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290079" w14:textId="72D0B5F3" w:rsidR="00116D88" w:rsidRPr="00205B7D" w:rsidRDefault="001D76A4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B72A03">
              <w:rPr>
                <w:rFonts w:ascii="Arial" w:hAnsi="Arial" w:cs="Arial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71040F2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3C5316A" w14:textId="77777777" w:rsidR="00116D88" w:rsidRPr="00733DDE" w:rsidRDefault="00116D88" w:rsidP="00FD0163">
            <w:pPr>
              <w:jc w:val="center"/>
              <w:rPr>
                <w:rFonts w:ascii="Calibri" w:hAnsi="Calibri" w:cs="Calibri"/>
                <w:color w:val="781049" w:themeColor="accent1" w:themeShade="8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F0593D5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4055AE7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C7D0199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52B30E77" w14:textId="77777777" w:rsidR="00116D88" w:rsidRPr="00733DDE" w:rsidRDefault="00116D88" w:rsidP="00FD0163">
            <w:pPr>
              <w:jc w:val="center"/>
              <w:rPr>
                <w:rFonts w:ascii="Arial" w:hAnsi="Arial" w:cs="Arial"/>
                <w:color w:val="781049" w:themeColor="accent1" w:themeShade="80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3A3EDACD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5CAFB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</w:tbl>
    <w:p w14:paraId="05A5FFC2" w14:textId="1D322FC7" w:rsidR="00184FA5" w:rsidRPr="00184FA5" w:rsidRDefault="00C7599D" w:rsidP="007214F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Autumn </w:t>
      </w:r>
      <w:r w:rsidR="005F2AB6">
        <w:rPr>
          <w:rFonts w:ascii="Calibri" w:hAnsi="Calibri"/>
          <w:sz w:val="18"/>
          <w:szCs w:val="18"/>
        </w:rPr>
        <w:t>Term –</w:t>
      </w:r>
      <w:r w:rsidR="00F65D11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05B7D">
        <w:rPr>
          <w:rFonts w:ascii="Calibri" w:hAnsi="Calibri"/>
          <w:sz w:val="18"/>
          <w:szCs w:val="18"/>
        </w:rPr>
        <w:t>7</w:t>
      </w:r>
      <w:r w:rsidR="00241D63">
        <w:rPr>
          <w:rFonts w:ascii="Calibri" w:hAnsi="Calibri"/>
          <w:sz w:val="18"/>
          <w:szCs w:val="18"/>
        </w:rPr>
        <w:t>3</w:t>
      </w:r>
      <w:r w:rsidR="00205B7D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days     -    </w:t>
      </w:r>
      <w:r w:rsidR="00AB0BF6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Spring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41D63">
        <w:rPr>
          <w:rFonts w:ascii="Calibri" w:hAnsi="Calibri"/>
          <w:sz w:val="18"/>
          <w:szCs w:val="18"/>
        </w:rPr>
        <w:t>69</w:t>
      </w:r>
      <w:r w:rsidR="00F54B3A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days     -     </w:t>
      </w:r>
      <w:r w:rsidR="00F54B3A">
        <w:rPr>
          <w:rFonts w:ascii="Calibri" w:hAnsi="Calibri"/>
          <w:sz w:val="18"/>
          <w:szCs w:val="18"/>
        </w:rPr>
        <w:t xml:space="preserve">Summer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5F2AB6">
        <w:rPr>
          <w:rFonts w:ascii="Calibri" w:hAnsi="Calibri"/>
          <w:sz w:val="18"/>
          <w:szCs w:val="18"/>
        </w:rPr>
        <w:t>48 days</w:t>
      </w:r>
      <w:r w:rsidR="00A72BFB">
        <w:rPr>
          <w:rFonts w:ascii="Calibri" w:hAnsi="Calibri"/>
          <w:sz w:val="18"/>
          <w:szCs w:val="18"/>
        </w:rPr>
        <w:t xml:space="preserve">         =          </w:t>
      </w:r>
      <w:r w:rsidR="009968C7">
        <w:rPr>
          <w:rFonts w:ascii="Calibri" w:hAnsi="Calibri"/>
          <w:sz w:val="18"/>
          <w:szCs w:val="18"/>
        </w:rPr>
        <w:t>19</w:t>
      </w:r>
      <w:r w:rsidR="00241D63">
        <w:rPr>
          <w:rFonts w:ascii="Calibri" w:hAnsi="Calibri"/>
          <w:sz w:val="18"/>
          <w:szCs w:val="18"/>
        </w:rPr>
        <w:t>0</w:t>
      </w:r>
      <w:r w:rsidR="00AB0BF6">
        <w:rPr>
          <w:rFonts w:ascii="Calibri" w:hAnsi="Calibri"/>
          <w:sz w:val="18"/>
          <w:szCs w:val="18"/>
        </w:rPr>
        <w:t xml:space="preserve"> TOTAL</w:t>
      </w:r>
    </w:p>
    <w:sectPr w:rsidR="00184FA5" w:rsidRPr="00184FA5" w:rsidSect="009A337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36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4347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76"/>
    <w:rsid w:val="000265A3"/>
    <w:rsid w:val="000413AB"/>
    <w:rsid w:val="00062D78"/>
    <w:rsid w:val="000730D7"/>
    <w:rsid w:val="000741BA"/>
    <w:rsid w:val="000B3984"/>
    <w:rsid w:val="000C2369"/>
    <w:rsid w:val="001045C5"/>
    <w:rsid w:val="00116A17"/>
    <w:rsid w:val="00116D88"/>
    <w:rsid w:val="001609CC"/>
    <w:rsid w:val="00167158"/>
    <w:rsid w:val="00180EA9"/>
    <w:rsid w:val="00184FA5"/>
    <w:rsid w:val="00191A62"/>
    <w:rsid w:val="001A1376"/>
    <w:rsid w:val="001D2967"/>
    <w:rsid w:val="001D64D4"/>
    <w:rsid w:val="001D76A4"/>
    <w:rsid w:val="001E48C2"/>
    <w:rsid w:val="001E59D0"/>
    <w:rsid w:val="001E791B"/>
    <w:rsid w:val="001F4579"/>
    <w:rsid w:val="00204156"/>
    <w:rsid w:val="00204FBF"/>
    <w:rsid w:val="00205B7D"/>
    <w:rsid w:val="00241D63"/>
    <w:rsid w:val="002669C6"/>
    <w:rsid w:val="00286722"/>
    <w:rsid w:val="00292ACA"/>
    <w:rsid w:val="00293FB2"/>
    <w:rsid w:val="002D0E3D"/>
    <w:rsid w:val="00365C7A"/>
    <w:rsid w:val="00384ABA"/>
    <w:rsid w:val="003D3044"/>
    <w:rsid w:val="003E2FA0"/>
    <w:rsid w:val="003F4E78"/>
    <w:rsid w:val="004158E5"/>
    <w:rsid w:val="00424B8A"/>
    <w:rsid w:val="004851B2"/>
    <w:rsid w:val="004A273D"/>
    <w:rsid w:val="004A5DE2"/>
    <w:rsid w:val="004A7FE6"/>
    <w:rsid w:val="004B7EE4"/>
    <w:rsid w:val="004C1EA1"/>
    <w:rsid w:val="004C71BB"/>
    <w:rsid w:val="004E1150"/>
    <w:rsid w:val="004E41B7"/>
    <w:rsid w:val="004F71C4"/>
    <w:rsid w:val="0050116C"/>
    <w:rsid w:val="00514525"/>
    <w:rsid w:val="00556BE9"/>
    <w:rsid w:val="00594450"/>
    <w:rsid w:val="005B7E0F"/>
    <w:rsid w:val="005C7D37"/>
    <w:rsid w:val="005F234C"/>
    <w:rsid w:val="005F2AB6"/>
    <w:rsid w:val="005F4573"/>
    <w:rsid w:val="00601546"/>
    <w:rsid w:val="0061085A"/>
    <w:rsid w:val="00620DB2"/>
    <w:rsid w:val="006371DC"/>
    <w:rsid w:val="0067352E"/>
    <w:rsid w:val="00675220"/>
    <w:rsid w:val="0067774B"/>
    <w:rsid w:val="00690CB0"/>
    <w:rsid w:val="006938D0"/>
    <w:rsid w:val="006B0011"/>
    <w:rsid w:val="006D0970"/>
    <w:rsid w:val="007214F4"/>
    <w:rsid w:val="00733DDE"/>
    <w:rsid w:val="007516C5"/>
    <w:rsid w:val="00757C3C"/>
    <w:rsid w:val="007709F5"/>
    <w:rsid w:val="007C1337"/>
    <w:rsid w:val="007D4C97"/>
    <w:rsid w:val="007D5BA1"/>
    <w:rsid w:val="007E39BA"/>
    <w:rsid w:val="007F02AD"/>
    <w:rsid w:val="0083405E"/>
    <w:rsid w:val="00863A55"/>
    <w:rsid w:val="00870BD5"/>
    <w:rsid w:val="008760C0"/>
    <w:rsid w:val="008804D4"/>
    <w:rsid w:val="00883B88"/>
    <w:rsid w:val="00892B85"/>
    <w:rsid w:val="0089469B"/>
    <w:rsid w:val="008A6F99"/>
    <w:rsid w:val="0091210E"/>
    <w:rsid w:val="00913E30"/>
    <w:rsid w:val="00930607"/>
    <w:rsid w:val="00937BBD"/>
    <w:rsid w:val="009464C1"/>
    <w:rsid w:val="00946F5D"/>
    <w:rsid w:val="00952734"/>
    <w:rsid w:val="00954C9A"/>
    <w:rsid w:val="00960503"/>
    <w:rsid w:val="00975BE3"/>
    <w:rsid w:val="00983867"/>
    <w:rsid w:val="009968C7"/>
    <w:rsid w:val="009A3376"/>
    <w:rsid w:val="009A59FE"/>
    <w:rsid w:val="009B1F4B"/>
    <w:rsid w:val="009C4692"/>
    <w:rsid w:val="009E5E30"/>
    <w:rsid w:val="00A17B1E"/>
    <w:rsid w:val="00A2282D"/>
    <w:rsid w:val="00A23C13"/>
    <w:rsid w:val="00A3371A"/>
    <w:rsid w:val="00A53821"/>
    <w:rsid w:val="00A61967"/>
    <w:rsid w:val="00A62817"/>
    <w:rsid w:val="00A72BFB"/>
    <w:rsid w:val="00AB052D"/>
    <w:rsid w:val="00AB0BF6"/>
    <w:rsid w:val="00AC1D5D"/>
    <w:rsid w:val="00AD18D5"/>
    <w:rsid w:val="00AD64EB"/>
    <w:rsid w:val="00AD6CB4"/>
    <w:rsid w:val="00AE5A3D"/>
    <w:rsid w:val="00AF41C5"/>
    <w:rsid w:val="00B02609"/>
    <w:rsid w:val="00B258FE"/>
    <w:rsid w:val="00B26442"/>
    <w:rsid w:val="00B40D35"/>
    <w:rsid w:val="00B55439"/>
    <w:rsid w:val="00B64AE0"/>
    <w:rsid w:val="00B6625A"/>
    <w:rsid w:val="00B72A03"/>
    <w:rsid w:val="00BC5259"/>
    <w:rsid w:val="00C3112C"/>
    <w:rsid w:val="00C44AFB"/>
    <w:rsid w:val="00C7599D"/>
    <w:rsid w:val="00C92A71"/>
    <w:rsid w:val="00CA0B7C"/>
    <w:rsid w:val="00CA1798"/>
    <w:rsid w:val="00CF0BDB"/>
    <w:rsid w:val="00D06155"/>
    <w:rsid w:val="00D248BD"/>
    <w:rsid w:val="00D259AB"/>
    <w:rsid w:val="00D27AF0"/>
    <w:rsid w:val="00D46914"/>
    <w:rsid w:val="00D738BE"/>
    <w:rsid w:val="00D903B9"/>
    <w:rsid w:val="00DA52B9"/>
    <w:rsid w:val="00DF3E42"/>
    <w:rsid w:val="00E73949"/>
    <w:rsid w:val="00E73E52"/>
    <w:rsid w:val="00E74C50"/>
    <w:rsid w:val="00E9508B"/>
    <w:rsid w:val="00EC4C2A"/>
    <w:rsid w:val="00F403D7"/>
    <w:rsid w:val="00F52497"/>
    <w:rsid w:val="00F54B3A"/>
    <w:rsid w:val="00F65D11"/>
    <w:rsid w:val="00F7515C"/>
    <w:rsid w:val="00F830C3"/>
    <w:rsid w:val="00F93D16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8C994"/>
  <w14:defaultImageDpi w14:val="300"/>
  <w15:chartTrackingRefBased/>
  <w15:docId w15:val="{AB66DE87-2942-41D1-9DE9-602265A5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3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33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82161-2AAD-40EA-BEF9-09DDF249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Bridgeman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Microsoft Office User</cp:lastModifiedBy>
  <cp:revision>10</cp:revision>
  <cp:lastPrinted>2022-01-27T10:29:00Z</cp:lastPrinted>
  <dcterms:created xsi:type="dcterms:W3CDTF">2022-12-07T15:47:00Z</dcterms:created>
  <dcterms:modified xsi:type="dcterms:W3CDTF">2023-01-26T10:04:00Z</dcterms:modified>
</cp:coreProperties>
</file>